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C36B20" w:rsidRPr="00C36B20" w:rsidTr="00AB43C9">
        <w:tc>
          <w:tcPr>
            <w:tcW w:w="4590" w:type="dxa"/>
          </w:tcPr>
          <w:p w:rsidR="00565D3F" w:rsidRPr="00C36B20" w:rsidRDefault="00565D3F" w:rsidP="00565D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36B20">
              <w:rPr>
                <w:rFonts w:ascii="Times New Roman" w:hAnsi="Times New Roman"/>
                <w:sz w:val="28"/>
                <w:szCs w:val="28"/>
                <w:lang w:val="pt-BR"/>
              </w:rPr>
              <w:t>PHÒNG GD-ĐT QUẬN ĐỐNG ĐA</w:t>
            </w:r>
          </w:p>
          <w:p w:rsidR="00565D3F" w:rsidRPr="00C36B20" w:rsidRDefault="00565D3F" w:rsidP="00565D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36B20">
              <w:rPr>
                <w:rFonts w:ascii="Times New Roman" w:hAnsi="Times New Roman"/>
                <w:sz w:val="28"/>
                <w:szCs w:val="28"/>
                <w:lang w:val="pt-BR"/>
              </w:rPr>
              <w:t>TRƯỜNG THCS HUY VĂN</w:t>
            </w:r>
          </w:p>
          <w:p w:rsidR="00565D3F" w:rsidRPr="00C36B20" w:rsidRDefault="00565D3F" w:rsidP="00565D3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C36B2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19DAC" wp14:editId="51CAADA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cwJQIAAEEEAAAOAAAAZHJzL2Uyb0RvYy54bWysU02P2yAQvVfqf0DcE9ups8lacVaVnfSy&#10;7UbKtncC2EbFgIDEiar+9w7ko017qar6gPl483jzZlg8HXuJDtw6oVWJs3GKEVdUM6HaEn9+XY/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J3OJrMpRvR6lpAiUIRAY53/wHWPwqTEUqhg&#10;ICnI4dl5SAKgV0jYVnotpIxNIBUagHwyS9MY4bQULJwGnLPtrpIWHUjoo/gFS4DtDmb1XrHI1nHC&#10;Vpe5J0Ke54CXKvBBLqDnMjs3yrfH9HE1X83zUT55WI3ytK5H79dVPnpYZ7Np/a6uqjr7HqRledEJ&#10;xrgK6q5Nm+V/1xSX53Nut1vb3nxI7tljiiD2+o+iY1lDJc89sdPstLHBjVBh6NMIvryp8BB+XUfU&#10;z5e//AEAAP//AwBQSwMEFAAGAAgAAAAhAJRs0AHbAAAABwEAAA8AAABkcnMvZG93bnJldi54bWxM&#10;jk1Lw0AQhu+C/2EZwZvdpMVWYjZF/ABBgli99DbNjkkwOxuy2zT++0570ds8vC/vPPl6cp0aaQit&#10;ZwPpLAFFXHnbcm3g6/Pl5g5UiMgWO89k4JcCrIvLixwz6w/8QeMm1kpGOGRooImxz7QOVUMOw8z3&#10;xJJ9+8FhFBxqbQc8yLjr9DxJltphy/KhwZ4eG6p+NntnYExLfn993vqnNyzr27S022oVjbm+mh7u&#10;QUWa4l8ZTvqiDoU47fyebVCdcLIU9Xg6QEk+Xy0WoHZn1kWu//sXRwAAAP//AwBQSwECLQAUAAYA&#10;CAAAACEAtoM4kv4AAADhAQAAEwAAAAAAAAAAAAAAAAAAAAAAW0NvbnRlbnRfVHlwZXNdLnhtbFBL&#10;AQItABQABgAIAAAAIQA4/SH/1gAAAJQBAAALAAAAAAAAAAAAAAAAAC8BAABfcmVscy8ucmVsc1BL&#10;AQItABQABgAIAAAAIQD3MhcwJQIAAEEEAAAOAAAAAAAAAAAAAAAAAC4CAABkcnMvZTJvRG9jLnht&#10;bFBLAQItABQABgAIAAAAIQCUbNAB2wAAAAcBAAAPAAAAAAAAAAAAAAAAAH8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565D3F" w:rsidRPr="00C36B20" w:rsidRDefault="00565D3F" w:rsidP="00565D3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565D3F" w:rsidRPr="00C36B20" w:rsidRDefault="00565D3F" w:rsidP="00565D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>NỘI DUNG ÔN TẬP – MÔN LỊCH SỬ 9</w:t>
      </w:r>
    </w:p>
    <w:p w:rsidR="00565D3F" w:rsidRPr="00C36B20" w:rsidRDefault="00565D3F" w:rsidP="00565D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6B20">
        <w:rPr>
          <w:rFonts w:ascii="Times New Roman" w:hAnsi="Times New Roman"/>
          <w:b/>
          <w:i/>
          <w:sz w:val="28"/>
          <w:szCs w:val="28"/>
        </w:rPr>
        <w:t xml:space="preserve">(Trong thời gian học sinh nghỉ học phòng dịch COVID-19 </w:t>
      </w:r>
    </w:p>
    <w:p w:rsidR="00565D3F" w:rsidRPr="00C36B20" w:rsidRDefault="00565D3F" w:rsidP="00565D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6B20">
        <w:rPr>
          <w:rFonts w:ascii="Times New Roman" w:hAnsi="Times New Roman"/>
          <w:b/>
          <w:i/>
          <w:sz w:val="28"/>
          <w:szCs w:val="28"/>
        </w:rPr>
        <w:t>từ</w:t>
      </w:r>
      <w:r w:rsidRPr="00C36B20">
        <w:rPr>
          <w:rFonts w:ascii="Times New Roman" w:hAnsi="Times New Roman"/>
          <w:b/>
          <w:i/>
          <w:sz w:val="28"/>
          <w:szCs w:val="28"/>
        </w:rPr>
        <w:t xml:space="preserve"> 9</w:t>
      </w:r>
      <w:r w:rsidRPr="00C36B20">
        <w:rPr>
          <w:rFonts w:ascii="Times New Roman" w:hAnsi="Times New Roman"/>
          <w:b/>
          <w:i/>
          <w:sz w:val="28"/>
          <w:szCs w:val="28"/>
        </w:rPr>
        <w:t>/03 đến hế</w:t>
      </w:r>
      <w:r w:rsidR="00C36B20" w:rsidRPr="00C36B20">
        <w:rPr>
          <w:rFonts w:ascii="Times New Roman" w:hAnsi="Times New Roman"/>
          <w:b/>
          <w:i/>
          <w:sz w:val="28"/>
          <w:szCs w:val="28"/>
        </w:rPr>
        <w:t>t 15</w:t>
      </w:r>
      <w:r w:rsidRPr="00C36B20">
        <w:rPr>
          <w:rFonts w:ascii="Times New Roman" w:hAnsi="Times New Roman"/>
          <w:b/>
          <w:i/>
          <w:sz w:val="28"/>
          <w:szCs w:val="28"/>
        </w:rPr>
        <w:t>/03)</w:t>
      </w:r>
    </w:p>
    <w:p w:rsidR="00565D3F" w:rsidRPr="00C36B20" w:rsidRDefault="00565D3F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23F2" w:rsidRPr="00C36B20" w:rsidRDefault="0017491B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1. Thành tựu đánh dấu nền KHKT Xô viết có bước phát  triển vượt bậc trong thời kỳ 1945-1950 là :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 Chế tạo  thành công bom nguyên tử.</w:t>
      </w:r>
      <w:r w:rsidRPr="00C36B20">
        <w:rPr>
          <w:rFonts w:ascii="Times New Roman" w:eastAsia="Times New Roman" w:hAnsi="Times New Roman"/>
          <w:sz w:val="28"/>
          <w:szCs w:val="28"/>
        </w:rPr>
        <w:tab/>
        <w:t>B. Đưa người vào vũ trụ.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C. Đưa người đầu tiên lên mặt trăng</w:t>
      </w:r>
      <w:r w:rsidRPr="00C36B20">
        <w:rPr>
          <w:rFonts w:ascii="Times New Roman" w:eastAsia="Times New Roman" w:hAnsi="Times New Roman"/>
          <w:sz w:val="28"/>
          <w:szCs w:val="28"/>
        </w:rPr>
        <w:tab/>
        <w:t xml:space="preserve">D. Chế </w:t>
      </w:r>
      <w:r w:rsidR="000529FC" w:rsidRPr="00C36B20">
        <w:rPr>
          <w:rFonts w:ascii="Times New Roman" w:eastAsia="Times New Roman" w:hAnsi="Times New Roman"/>
          <w:sz w:val="28"/>
          <w:szCs w:val="28"/>
        </w:rPr>
        <w:t>tạo tàu ngầm nguyên tử.</w:t>
      </w:r>
    </w:p>
    <w:p w:rsidR="00AC23F2" w:rsidRPr="00C36B20" w:rsidRDefault="0017491B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2. Câu nào nói không đúng chính sách đối ngoại của Liên Xô ?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 Thực hiện chính sách đối ngoại hoà bình.</w:t>
      </w:r>
      <w:r w:rsidRPr="00C36B20">
        <w:rPr>
          <w:rFonts w:ascii="Times New Roman" w:eastAsia="Times New Roman" w:hAnsi="Times New Roman"/>
          <w:sz w:val="28"/>
          <w:szCs w:val="28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pacing w:val="-8"/>
          <w:sz w:val="28"/>
          <w:szCs w:val="28"/>
        </w:rPr>
        <w:t>B. Đi đầu và đấu tranh cho nền hoà bình, an ninh thế giới.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 xml:space="preserve">C. Giúp đỡ, ủng hộ các nước XHCN và phong trào cách mạng thế giới.           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D. Chỉ quan hệ với các nước Đông Âu</w:t>
      </w:r>
      <w:r w:rsidR="000529FC" w:rsidRPr="00C36B20">
        <w:rPr>
          <w:rFonts w:ascii="Times New Roman" w:eastAsia="Times New Roman" w:hAnsi="Times New Roman"/>
          <w:sz w:val="28"/>
          <w:szCs w:val="28"/>
        </w:rPr>
        <w:t>.</w:t>
      </w:r>
    </w:p>
    <w:p w:rsidR="00AC23F2" w:rsidRPr="00C36B20" w:rsidRDefault="0017491B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3. Liên Xô đưa người đầu tiên vào vũ trụ vào năm: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 1945</w:t>
      </w:r>
      <w:r w:rsidR="00E14D9F" w:rsidRPr="00C36B20">
        <w:rPr>
          <w:rFonts w:ascii="Times New Roman" w:eastAsia="Times New Roman" w:hAnsi="Times New Roman"/>
          <w:sz w:val="28"/>
          <w:szCs w:val="28"/>
        </w:rPr>
        <w:tab/>
      </w:r>
      <w:r w:rsidR="00E14D9F" w:rsidRPr="00C36B20">
        <w:rPr>
          <w:rFonts w:ascii="Times New Roman" w:eastAsia="Times New Roman" w:hAnsi="Times New Roman"/>
          <w:sz w:val="28"/>
          <w:szCs w:val="28"/>
        </w:rPr>
        <w:tab/>
      </w:r>
      <w:r w:rsidR="00E14D9F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B. 1961</w:t>
      </w:r>
      <w:r w:rsidR="00C36B20">
        <w:rPr>
          <w:rFonts w:ascii="Times New Roman" w:eastAsia="Times New Roman" w:hAnsi="Times New Roman"/>
          <w:sz w:val="28"/>
          <w:szCs w:val="28"/>
        </w:rPr>
        <w:tab/>
      </w:r>
      <w:r w:rsidR="00C36B20">
        <w:rPr>
          <w:rFonts w:ascii="Times New Roman" w:eastAsia="Times New Roman" w:hAnsi="Times New Roman"/>
          <w:sz w:val="28"/>
          <w:szCs w:val="28"/>
        </w:rPr>
        <w:tab/>
      </w:r>
      <w:r w:rsidR="00C36B20">
        <w:rPr>
          <w:rFonts w:ascii="Times New Roman" w:eastAsia="Times New Roman" w:hAnsi="Times New Roman"/>
          <w:sz w:val="28"/>
          <w:szCs w:val="28"/>
        </w:rPr>
        <w:tab/>
        <w:t>C. 1949</w:t>
      </w:r>
      <w:r w:rsidR="00C36B20">
        <w:rPr>
          <w:rFonts w:ascii="Times New Roman" w:eastAsia="Times New Roman" w:hAnsi="Times New Roman"/>
          <w:sz w:val="28"/>
          <w:szCs w:val="28"/>
        </w:rPr>
        <w:tab/>
      </w:r>
      <w:r w:rsidR="00E14D9F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D. 1957</w:t>
      </w:r>
    </w:p>
    <w:p w:rsidR="00AC23F2" w:rsidRPr="00C36B20" w:rsidRDefault="0053228D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>Câu 4</w:t>
      </w:r>
      <w:r w:rsidR="00AC23F2" w:rsidRPr="00C36B20">
        <w:rPr>
          <w:rFonts w:ascii="Times New Roman" w:hAnsi="Times New Roman"/>
          <w:b/>
          <w:sz w:val="28"/>
          <w:szCs w:val="28"/>
        </w:rPr>
        <w:t>.</w:t>
      </w:r>
      <w:r w:rsidR="00AC23F2" w:rsidRPr="00C36B20">
        <w:rPr>
          <w:rFonts w:ascii="Times New Roman" w:hAnsi="Times New Roman"/>
          <w:sz w:val="28"/>
          <w:szCs w:val="28"/>
        </w:rPr>
        <w:t xml:space="preserve"> </w:t>
      </w:r>
      <w:r w:rsidR="00AC23F2" w:rsidRPr="00C36B20">
        <w:rPr>
          <w:rFonts w:ascii="Times New Roman" w:hAnsi="Times New Roman"/>
          <w:b/>
          <w:bCs/>
          <w:sz w:val="28"/>
          <w:szCs w:val="28"/>
        </w:rPr>
        <w:t>Chiến lược phát triển kinh tế của Liên Xô sau Chiến tranh thế giới hai chú trọng vào</w:t>
      </w:r>
      <w:r w:rsidR="00AC23F2"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A. Phát triển nền công nghiệp nhẹ</w:t>
      </w:r>
      <w:r w:rsidR="00C4245E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ab/>
        <w:t>B. Phát triển nền kinh tế nông nghiệ</w:t>
      </w:r>
      <w:r w:rsidR="00C4245E" w:rsidRPr="00C36B20">
        <w:rPr>
          <w:rFonts w:ascii="Times New Roman" w:hAnsi="Times New Roman"/>
          <w:sz w:val="28"/>
          <w:szCs w:val="28"/>
        </w:rPr>
        <w:t>p.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C. Ưu tiên phát triển nền công nghiệp nặ</w:t>
      </w:r>
      <w:r w:rsidR="00C4245E" w:rsidRPr="00C36B20">
        <w:rPr>
          <w:rFonts w:ascii="Times New Roman" w:hAnsi="Times New Roman"/>
          <w:sz w:val="28"/>
          <w:szCs w:val="28"/>
        </w:rPr>
        <w:t>ng.</w:t>
      </w:r>
      <w:r w:rsidRPr="00C36B20">
        <w:rPr>
          <w:rFonts w:ascii="Times New Roman" w:hAnsi="Times New Roman"/>
          <w:sz w:val="28"/>
          <w:szCs w:val="28"/>
        </w:rPr>
        <w:t>D. Phát triển nền kinh tế thương nghiệ</w:t>
      </w:r>
      <w:r w:rsidR="00C4245E" w:rsidRPr="00C36B20">
        <w:rPr>
          <w:rFonts w:ascii="Times New Roman" w:hAnsi="Times New Roman"/>
          <w:sz w:val="28"/>
          <w:szCs w:val="28"/>
        </w:rPr>
        <w:t>p.</w:t>
      </w:r>
    </w:p>
    <w:p w:rsidR="00AC23F2" w:rsidRPr="00C36B20" w:rsidRDefault="0053228D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5. Lĩnh vực nào được coi là trọng tâm trong đường lối cải cách mở cửa ở Trung Quốc từ 1978 ?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 Chính trị</w:t>
      </w:r>
      <w:r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ab/>
        <w:t>B. Kinh tế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C. Văn hóa giáo dục</w:t>
      </w:r>
      <w:r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ab/>
        <w:t>D. Khoa học kỹ thuật</w:t>
      </w:r>
    </w:p>
    <w:p w:rsidR="00AC23F2" w:rsidRPr="00C36B20" w:rsidRDefault="00664970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6. Tại sao gọi là “Năm Châu Phi”</w:t>
      </w:r>
    </w:p>
    <w:p w:rsidR="008C01E5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</w:t>
      </w:r>
      <w:r w:rsidR="008C01E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Phong trào đấu tranh bắt đầu bùng nổ ở Châu Phi</w:t>
      </w:r>
      <w:r w:rsidR="00B179CF" w:rsidRPr="00C36B20">
        <w:rPr>
          <w:rFonts w:ascii="Times New Roman" w:eastAsia="Times New Roman" w:hAnsi="Times New Roman"/>
          <w:sz w:val="28"/>
          <w:szCs w:val="28"/>
        </w:rPr>
        <w:t>.</w:t>
      </w:r>
      <w:r w:rsidRPr="00C36B20">
        <w:rPr>
          <w:rFonts w:ascii="Times New Roman" w:eastAsia="Times New Roman" w:hAnsi="Times New Roman"/>
          <w:sz w:val="28"/>
          <w:szCs w:val="28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B.</w:t>
      </w:r>
      <w:r w:rsidR="008C01E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Năm Ai Cập giành độc lập</w:t>
      </w:r>
      <w:r w:rsidR="00B179CF" w:rsidRPr="00C36B20">
        <w:rPr>
          <w:rFonts w:ascii="Times New Roman" w:eastAsia="Times New Roman" w:hAnsi="Times New Roman"/>
          <w:sz w:val="28"/>
          <w:szCs w:val="28"/>
        </w:rPr>
        <w:t>.</w:t>
      </w:r>
    </w:p>
    <w:p w:rsidR="008C01E5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C.</w:t>
      </w:r>
      <w:r w:rsidR="008C01E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Năm 17 nước Châu Phi tuyên bố độc lập</w:t>
      </w:r>
      <w:r w:rsidR="00B179CF" w:rsidRPr="00C36B20">
        <w:rPr>
          <w:rFonts w:ascii="Times New Roman" w:eastAsia="Times New Roman" w:hAnsi="Times New Roman"/>
          <w:sz w:val="28"/>
          <w:szCs w:val="28"/>
        </w:rPr>
        <w:t>.</w:t>
      </w:r>
      <w:r w:rsidRPr="00C36B20">
        <w:rPr>
          <w:rFonts w:ascii="Times New Roman" w:eastAsia="Times New Roman" w:hAnsi="Times New Roman"/>
          <w:sz w:val="28"/>
          <w:szCs w:val="28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D.</w:t>
      </w:r>
      <w:r w:rsidR="008C01E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Năm tất cả các nước Châu Phi tuyên bố độc lập</w:t>
      </w:r>
      <w:r w:rsidR="00B179CF" w:rsidRPr="00C36B20">
        <w:rPr>
          <w:rFonts w:ascii="Times New Roman" w:eastAsia="Times New Roman" w:hAnsi="Times New Roman"/>
          <w:sz w:val="28"/>
          <w:szCs w:val="28"/>
        </w:rPr>
        <w:t>.</w:t>
      </w:r>
    </w:p>
    <w:p w:rsidR="00AC23F2" w:rsidRPr="00C36B20" w:rsidRDefault="00CC1B9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Nước nào sau 20 năm cải cách,</w:t>
      </w:r>
      <w:r w:rsidR="001D2E59" w:rsidRPr="00C36B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mở cửa (1979-2000) tốc độ tăng trưởng kinh tế cao nhất thế giới?</w:t>
      </w:r>
    </w:p>
    <w:p w:rsidR="00AC23F2" w:rsidRPr="00C36B20" w:rsidRDefault="00AC23F2" w:rsidP="008C0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</w:t>
      </w:r>
      <w:r w:rsidR="009B06AE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Mĩ</w:t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B.</w:t>
      </w:r>
      <w:r w:rsidR="009B06AE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Trung Quốc</w:t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C.</w:t>
      </w:r>
      <w:r w:rsidR="009B06AE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Pháp</w:t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="008C01E5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D.</w:t>
      </w:r>
      <w:r w:rsidR="009B06AE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Nhật Bản</w:t>
      </w:r>
    </w:p>
    <w:p w:rsidR="00AC23F2" w:rsidRPr="00C36B20" w:rsidRDefault="00FD23FA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hAnsi="Times New Roman"/>
          <w:b/>
          <w:sz w:val="28"/>
          <w:szCs w:val="28"/>
        </w:rPr>
        <w:t>8</w:t>
      </w:r>
      <w:r w:rsidR="00AC23F2" w:rsidRPr="00C36B20">
        <w:rPr>
          <w:rFonts w:ascii="Times New Roman" w:hAnsi="Times New Roman"/>
          <w:b/>
          <w:bCs/>
          <w:sz w:val="28"/>
          <w:szCs w:val="28"/>
        </w:rPr>
        <w:t xml:space="preserve">. Điều kiện khách quan nào sau đây tạo thuận lợi cho các dân tộc Đông Nam Á nổi dậy giành chính quyền sau Chiến tranh thế giới thứ hai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A. Các nước đồng minh tiến vào giải phóng Đông Nam Á</w:t>
      </w:r>
      <w:r w:rsidR="00493B20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       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B. Liên Xô giúp đỡ các nước Đông Nam Á</w:t>
      </w:r>
      <w:r w:rsidR="00493B20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C. Phát xít Nhật đầu hàng Đồng minh không điều kiện</w:t>
      </w:r>
      <w:r w:rsidR="00493B20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  <w:r w:rsidRPr="00C36B20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D. Được sự giúp đỡ của quân Mĩ</w:t>
      </w:r>
      <w:r w:rsidR="00493B20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FD23FA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hAnsi="Times New Roman"/>
          <w:b/>
          <w:sz w:val="28"/>
          <w:szCs w:val="28"/>
        </w:rPr>
        <w:t>9</w:t>
      </w:r>
      <w:r w:rsidR="00AC23F2" w:rsidRPr="00C36B20">
        <w:rPr>
          <w:rFonts w:ascii="Times New Roman" w:hAnsi="Times New Roman"/>
          <w:sz w:val="28"/>
          <w:szCs w:val="28"/>
        </w:rPr>
        <w:t xml:space="preserve">. </w:t>
      </w:r>
      <w:r w:rsidR="00AC23F2" w:rsidRPr="00C36B20">
        <w:rPr>
          <w:rFonts w:ascii="Times New Roman" w:hAnsi="Times New Roman"/>
          <w:b/>
          <w:bCs/>
          <w:sz w:val="28"/>
          <w:szCs w:val="28"/>
        </w:rPr>
        <w:t>Quốc gia nào dưới đây được coi như “Một ngọn cờ tiên phong đi hàng đầu” trong phong trào giải phóng dân tộc ở khu vực Mỹ-Latinh sau Chiến tranh thế giới thứ hai</w:t>
      </w:r>
      <w:r w:rsidR="001A27B7" w:rsidRPr="00C36B20">
        <w:rPr>
          <w:rFonts w:ascii="Times New Roman" w:hAnsi="Times New Roman"/>
          <w:b/>
          <w:bCs/>
          <w:sz w:val="28"/>
          <w:szCs w:val="28"/>
        </w:rPr>
        <w:t>?</w:t>
      </w:r>
      <w:r w:rsidR="00AC23F2" w:rsidRPr="00C36B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23F2" w:rsidRPr="00C36B20" w:rsidRDefault="005643E8" w:rsidP="00564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36B20">
        <w:rPr>
          <w:rFonts w:ascii="Times New Roman" w:hAnsi="Times New Roman"/>
          <w:sz w:val="28"/>
          <w:szCs w:val="28"/>
          <w:lang w:val="fr-FR"/>
        </w:rPr>
        <w:t>A. Cu-ba</w:t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="00AC23F2" w:rsidRPr="00C36B20">
        <w:rPr>
          <w:rFonts w:ascii="Times New Roman" w:hAnsi="Times New Roman"/>
          <w:sz w:val="28"/>
          <w:szCs w:val="28"/>
          <w:lang w:val="fr-FR"/>
        </w:rPr>
        <w:t>B. Ni-ca-ra-goa</w:t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ab/>
        <w:t>C. Bô-li-vi-a</w:t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="00AC23F2" w:rsidRPr="00C36B20">
        <w:rPr>
          <w:rFonts w:ascii="Times New Roman" w:hAnsi="Times New Roman"/>
          <w:sz w:val="28"/>
          <w:szCs w:val="28"/>
          <w:lang w:val="fr-FR"/>
        </w:rPr>
        <w:t xml:space="preserve">D. Chi-lê </w:t>
      </w:r>
    </w:p>
    <w:p w:rsidR="00AC23F2" w:rsidRPr="00C36B20" w:rsidRDefault="001243CB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C36B20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Câu </w:t>
      </w:r>
      <w:r w:rsidR="00AC23F2" w:rsidRPr="00C36B20">
        <w:rPr>
          <w:rFonts w:ascii="Times New Roman" w:hAnsi="Times New Roman"/>
          <w:b/>
          <w:sz w:val="28"/>
          <w:szCs w:val="28"/>
          <w:lang w:val="fr-FR"/>
        </w:rPr>
        <w:t>10</w:t>
      </w:r>
      <w:r w:rsidR="00AC23F2" w:rsidRPr="00C36B20">
        <w:rPr>
          <w:rFonts w:ascii="Times New Roman" w:hAnsi="Times New Roman"/>
          <w:bCs/>
          <w:sz w:val="28"/>
          <w:szCs w:val="28"/>
          <w:lang w:val="fr-FR"/>
        </w:rPr>
        <w:t xml:space="preserve">. </w:t>
      </w:r>
      <w:r w:rsidR="00AC23F2" w:rsidRPr="00C36B20">
        <w:rPr>
          <w:rFonts w:ascii="Times New Roman" w:hAnsi="Times New Roman"/>
          <w:b/>
          <w:sz w:val="28"/>
          <w:szCs w:val="28"/>
          <w:lang w:val="fr-FR"/>
        </w:rPr>
        <w:t>Lãnh đạo cuộc cách mạng ở Cu-ba giành thắng lợi vào ngày 1-1-1959 là</w:t>
      </w:r>
      <w:r w:rsidR="00333176" w:rsidRPr="00C36B20">
        <w:rPr>
          <w:rFonts w:ascii="Times New Roman" w:hAnsi="Times New Roman"/>
          <w:b/>
          <w:sz w:val="28"/>
          <w:szCs w:val="28"/>
          <w:lang w:val="fr-FR"/>
        </w:rPr>
        <w:t> :</w:t>
      </w:r>
      <w:r w:rsidR="00AC23F2" w:rsidRPr="00C36B20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</w:p>
    <w:p w:rsidR="00333176" w:rsidRPr="00C36B20" w:rsidRDefault="00333176" w:rsidP="00333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36B20">
        <w:rPr>
          <w:rFonts w:ascii="Times New Roman" w:hAnsi="Times New Roman"/>
          <w:sz w:val="28"/>
          <w:szCs w:val="28"/>
          <w:lang w:val="fr-FR"/>
        </w:rPr>
        <w:t>A. Nen-xơn Man-đe-la</w:t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ab/>
      </w:r>
      <w:r w:rsidR="00AC23F2" w:rsidRPr="00C36B20">
        <w:rPr>
          <w:rFonts w:ascii="Times New Roman" w:hAnsi="Times New Roman"/>
          <w:sz w:val="28"/>
          <w:szCs w:val="28"/>
          <w:lang w:val="fr-FR"/>
        </w:rPr>
        <w:t xml:space="preserve">B. Phi-đen Cát-xtơ-rô </w:t>
      </w:r>
      <w:r w:rsidR="00AC23F2" w:rsidRPr="00C36B20">
        <w:rPr>
          <w:rFonts w:ascii="Times New Roman" w:hAnsi="Times New Roman"/>
          <w:sz w:val="28"/>
          <w:szCs w:val="28"/>
          <w:lang w:val="fr-FR"/>
        </w:rPr>
        <w:tab/>
      </w:r>
    </w:p>
    <w:p w:rsidR="00AC23F2" w:rsidRPr="00C36B20" w:rsidRDefault="00AC23F2" w:rsidP="00333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36B20">
        <w:rPr>
          <w:rFonts w:ascii="Times New Roman" w:hAnsi="Times New Roman"/>
          <w:sz w:val="28"/>
          <w:szCs w:val="28"/>
          <w:lang w:val="fr-FR"/>
        </w:rPr>
        <w:t>C. Gooc-ba-chôp</w:t>
      </w:r>
      <w:r w:rsidR="00333176" w:rsidRPr="00C36B20">
        <w:rPr>
          <w:rFonts w:ascii="Times New Roman" w:hAnsi="Times New Roman"/>
          <w:sz w:val="28"/>
          <w:szCs w:val="28"/>
          <w:lang w:val="fr-FR"/>
        </w:rPr>
        <w:tab/>
      </w:r>
      <w:r w:rsidR="00333176" w:rsidRPr="00C36B20">
        <w:rPr>
          <w:rFonts w:ascii="Times New Roman" w:hAnsi="Times New Roman"/>
          <w:sz w:val="28"/>
          <w:szCs w:val="28"/>
          <w:lang w:val="fr-FR"/>
        </w:rPr>
        <w:tab/>
      </w:r>
      <w:r w:rsidR="00333176" w:rsidRPr="00C36B20">
        <w:rPr>
          <w:rFonts w:ascii="Times New Roman" w:hAnsi="Times New Roman"/>
          <w:sz w:val="28"/>
          <w:szCs w:val="28"/>
          <w:lang w:val="fr-FR"/>
        </w:rPr>
        <w:tab/>
      </w:r>
      <w:r w:rsidR="00871699"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 xml:space="preserve">D. Mao Trạch Đông </w:t>
      </w:r>
    </w:p>
    <w:p w:rsidR="00AC23F2" w:rsidRPr="00C36B20" w:rsidRDefault="00220E8F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  <w:lang w:val="fr-FR"/>
        </w:rPr>
        <w:t>11. Hiệp hội các nước Đông Nam Á</w:t>
      </w:r>
      <w:r w:rsidR="00B459CF" w:rsidRPr="00C36B2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="00AC23F2" w:rsidRPr="00C36B20">
        <w:rPr>
          <w:rFonts w:ascii="Times New Roman" w:eastAsia="Times New Roman" w:hAnsi="Times New Roman"/>
          <w:b/>
          <w:sz w:val="28"/>
          <w:szCs w:val="28"/>
          <w:lang w:val="fr-FR"/>
        </w:rPr>
        <w:t>(ASEAN) được thành lập ở đâu ?</w:t>
      </w:r>
    </w:p>
    <w:p w:rsidR="001504F8" w:rsidRPr="00C36B20" w:rsidRDefault="00AC23F2" w:rsidP="00150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>A.</w:t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 xml:space="preserve"> Gia-các –ta</w:t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="00871699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>B.</w:t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>Ma-ni-la</w:t>
      </w: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</w:p>
    <w:p w:rsidR="00AC23F2" w:rsidRPr="00C36B20" w:rsidRDefault="00AC23F2" w:rsidP="00150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6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>C.</w:t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>Băng Cốc</w:t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="00871699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>D.</w:t>
      </w:r>
      <w:r w:rsidR="001504F8" w:rsidRPr="00C36B20">
        <w:rPr>
          <w:rFonts w:ascii="Times New Roman" w:eastAsia="Times New Roman" w:hAnsi="Times New Roman"/>
          <w:spacing w:val="-6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pacing w:val="-16"/>
          <w:sz w:val="28"/>
          <w:szCs w:val="28"/>
          <w:lang w:val="fr-FR"/>
        </w:rPr>
        <w:t xml:space="preserve">Cua-la-lăm-pơ </w:t>
      </w:r>
    </w:p>
    <w:p w:rsidR="00AC23F2" w:rsidRPr="00C36B20" w:rsidRDefault="001F0889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12. Việt Nam gia nhập ASEAN vào thời gian:</w:t>
      </w:r>
    </w:p>
    <w:p w:rsidR="007C5613" w:rsidRPr="00C36B20" w:rsidRDefault="00830F08" w:rsidP="007C5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 7/</w:t>
      </w:r>
      <w:r w:rsidR="007C5613" w:rsidRPr="00C36B20">
        <w:rPr>
          <w:rFonts w:ascii="Times New Roman" w:eastAsia="Times New Roman" w:hAnsi="Times New Roman"/>
          <w:sz w:val="28"/>
          <w:szCs w:val="28"/>
        </w:rPr>
        <w:t>1994</w:t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871699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B. 4/</w:t>
      </w:r>
      <w:r w:rsidR="00AC23F2" w:rsidRPr="00C36B20">
        <w:rPr>
          <w:rFonts w:ascii="Times New Roman" w:eastAsia="Times New Roman" w:hAnsi="Times New Roman"/>
          <w:sz w:val="28"/>
          <w:szCs w:val="28"/>
        </w:rPr>
        <w:t>1994</w:t>
      </w:r>
    </w:p>
    <w:p w:rsidR="00AC23F2" w:rsidRPr="00C36B20" w:rsidRDefault="00830F08" w:rsidP="007C5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C. 7/</w:t>
      </w:r>
      <w:r w:rsidR="007C5613" w:rsidRPr="00C36B20">
        <w:rPr>
          <w:rFonts w:ascii="Times New Roman" w:eastAsia="Times New Roman" w:hAnsi="Times New Roman"/>
          <w:sz w:val="28"/>
          <w:szCs w:val="28"/>
        </w:rPr>
        <w:t>1995</w:t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7C5613" w:rsidRPr="00C36B20">
        <w:rPr>
          <w:rFonts w:ascii="Times New Roman" w:eastAsia="Times New Roman" w:hAnsi="Times New Roman"/>
          <w:sz w:val="28"/>
          <w:szCs w:val="28"/>
        </w:rPr>
        <w:tab/>
      </w:r>
      <w:r w:rsidR="00871699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D. 7/</w:t>
      </w:r>
      <w:r w:rsidR="00AC23F2" w:rsidRPr="00C36B20">
        <w:rPr>
          <w:rFonts w:ascii="Times New Roman" w:eastAsia="Times New Roman" w:hAnsi="Times New Roman"/>
          <w:sz w:val="28"/>
          <w:szCs w:val="28"/>
        </w:rPr>
        <w:t>1996</w:t>
      </w:r>
    </w:p>
    <w:p w:rsidR="00AC23F2" w:rsidRPr="00C36B20" w:rsidRDefault="00A90354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 xml:space="preserve">13. Hãy cho biết mục tiêu của tổ </w:t>
      </w:r>
      <w:r w:rsidR="001049A3" w:rsidRPr="00C36B20">
        <w:rPr>
          <w:rFonts w:ascii="Times New Roman" w:eastAsia="Times New Roman" w:hAnsi="Times New Roman"/>
          <w:b/>
          <w:sz w:val="28"/>
          <w:szCs w:val="28"/>
        </w:rPr>
        <w:t>chức ASEAN là gì?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36B20">
        <w:rPr>
          <w:rFonts w:ascii="Times New Roman" w:eastAsia="Times New Roman" w:hAnsi="Times New Roman"/>
          <w:spacing w:val="-8"/>
          <w:sz w:val="28"/>
          <w:szCs w:val="28"/>
        </w:rPr>
        <w:t>A. Giữ gìn hòa bình, an ninh các nước thành viên,củng cố sự hợp tác chính trị, quân sự, giúp đỡ giữa các nước XHCN</w:t>
      </w:r>
      <w:r w:rsidR="0038271C" w:rsidRPr="00C36B20">
        <w:rPr>
          <w:rFonts w:ascii="Times New Roman" w:eastAsia="Times New Roman" w:hAnsi="Times New Roman"/>
          <w:spacing w:val="-8"/>
          <w:sz w:val="28"/>
          <w:szCs w:val="28"/>
        </w:rPr>
        <w:t>.</w:t>
      </w:r>
    </w:p>
    <w:p w:rsidR="0038271C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B.</w:t>
      </w:r>
      <w:r w:rsidR="002D1A30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Đẩy mạnh hợp tác, giúp đỡ lẫn nhau giữa các nước XHCN</w:t>
      </w:r>
      <w:r w:rsidR="0038271C" w:rsidRPr="00C36B20">
        <w:rPr>
          <w:rFonts w:ascii="Times New Roman" w:eastAsia="Times New Roman" w:hAnsi="Times New Roman"/>
          <w:sz w:val="28"/>
          <w:szCs w:val="28"/>
        </w:rPr>
        <w:t>.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36B20">
        <w:rPr>
          <w:rFonts w:ascii="Times New Roman" w:eastAsia="Times New Roman" w:hAnsi="Times New Roman"/>
          <w:spacing w:val="-8"/>
          <w:sz w:val="28"/>
          <w:szCs w:val="28"/>
        </w:rPr>
        <w:t>C.</w:t>
      </w:r>
      <w:r w:rsidR="002D1A30" w:rsidRPr="00C36B2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pacing w:val="-8"/>
          <w:sz w:val="28"/>
          <w:szCs w:val="28"/>
        </w:rPr>
        <w:t>Hợp tác phát triển kinh tế, văn hóa giữa các nước thành viên trên tinh thần duy trì  hòa bình và ổn định khu vực.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D.</w:t>
      </w:r>
      <w:r w:rsidR="002D1A30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Liên minh với nhau để mở rộng thế lực.</w:t>
      </w:r>
    </w:p>
    <w:p w:rsidR="00AC23F2" w:rsidRPr="00C36B20" w:rsidRDefault="00CD7FC0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hAnsi="Times New Roman"/>
          <w:b/>
          <w:sz w:val="28"/>
          <w:szCs w:val="28"/>
        </w:rPr>
        <w:t>14.</w:t>
      </w:r>
      <w:r w:rsidR="00AC23F2" w:rsidRPr="00C36B20">
        <w:rPr>
          <w:rFonts w:ascii="Times New Roman" w:hAnsi="Times New Roman"/>
          <w:sz w:val="28"/>
          <w:szCs w:val="28"/>
        </w:rPr>
        <w:t xml:space="preserve"> </w:t>
      </w:r>
      <w:r w:rsidR="00AC23F2" w:rsidRPr="00C36B20">
        <w:rPr>
          <w:rFonts w:ascii="Times New Roman" w:hAnsi="Times New Roman"/>
          <w:b/>
          <w:bCs/>
          <w:sz w:val="28"/>
          <w:szCs w:val="28"/>
        </w:rPr>
        <w:t>Năm 1994, ASEAN lập Diễn đàn khu vực (ARF) nhằm mụ</w:t>
      </w:r>
      <w:r w:rsidR="00DD40FD" w:rsidRPr="00C36B20">
        <w:rPr>
          <w:rFonts w:ascii="Times New Roman" w:hAnsi="Times New Roman"/>
          <w:b/>
          <w:bCs/>
          <w:sz w:val="28"/>
          <w:szCs w:val="28"/>
        </w:rPr>
        <w:t>c đích gì?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A. Hợp tác với tất cả các nước trên thế giới</w:t>
      </w:r>
      <w:r w:rsidR="00D318CD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  <w:r w:rsidRPr="00C36B20">
        <w:rPr>
          <w:rFonts w:ascii="Times New Roman" w:hAnsi="Times New Roman"/>
          <w:sz w:val="28"/>
          <w:szCs w:val="28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B. Hợp tác với các nước ở Châu Á</w:t>
      </w:r>
      <w:r w:rsidR="00D318CD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C. Hợp tác trong khu vực Châu Á Thái Bình Dương</w:t>
      </w:r>
      <w:r w:rsidR="00D318CD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  <w:r w:rsidRPr="00C36B20">
        <w:rPr>
          <w:rFonts w:ascii="Times New Roman" w:hAnsi="Times New Roman"/>
          <w:sz w:val="28"/>
          <w:szCs w:val="28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D. Tạo nên một môi trường hòa bình, ổn định cho công cuộc hợp tác phát triể</w:t>
      </w:r>
      <w:r w:rsidR="00D318CD" w:rsidRPr="00C36B20">
        <w:rPr>
          <w:rFonts w:ascii="Times New Roman" w:hAnsi="Times New Roman"/>
          <w:sz w:val="28"/>
          <w:szCs w:val="28"/>
        </w:rPr>
        <w:t>n Đông Nam Á.</w:t>
      </w:r>
    </w:p>
    <w:p w:rsidR="00AC23F2" w:rsidRPr="00C36B20" w:rsidRDefault="002D1EB5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hAnsi="Times New Roman"/>
          <w:b/>
          <w:sz w:val="28"/>
          <w:szCs w:val="28"/>
        </w:rPr>
        <w:t>15.</w:t>
      </w:r>
      <w:r w:rsidR="00AC23F2" w:rsidRPr="00C36B20">
        <w:rPr>
          <w:rFonts w:ascii="Times New Roman" w:hAnsi="Times New Roman"/>
          <w:sz w:val="28"/>
          <w:szCs w:val="28"/>
        </w:rPr>
        <w:t xml:space="preserve"> </w:t>
      </w:r>
      <w:r w:rsidR="00AC23F2" w:rsidRPr="00C36B20">
        <w:rPr>
          <w:rFonts w:ascii="Times New Roman" w:hAnsi="Times New Roman"/>
          <w:b/>
          <w:sz w:val="28"/>
          <w:szCs w:val="28"/>
        </w:rPr>
        <w:t xml:space="preserve">Tháng 9-1954, Mĩ, Anh, Pháp đã cùng nhau thành lập tổ chức nào tại Đông Nam Á </w:t>
      </w:r>
    </w:p>
    <w:p w:rsidR="00536202" w:rsidRPr="00C36B20" w:rsidRDefault="00AC23F2" w:rsidP="0053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A. Tổ chức hỗ trợ kinh tế S.E.V</w:t>
      </w:r>
      <w:r w:rsidR="00536202" w:rsidRPr="00C36B20">
        <w:rPr>
          <w:rFonts w:ascii="Times New Roman" w:hAnsi="Times New Roman"/>
          <w:sz w:val="28"/>
          <w:szCs w:val="28"/>
        </w:rPr>
        <w:tab/>
      </w:r>
      <w:r w:rsidR="00536202" w:rsidRPr="00C36B20">
        <w:rPr>
          <w:rFonts w:ascii="Times New Roman" w:hAnsi="Times New Roman"/>
          <w:sz w:val="28"/>
          <w:szCs w:val="28"/>
        </w:rPr>
        <w:tab/>
      </w:r>
      <w:r w:rsidR="00536202"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>B. Khối quân sự</w:t>
      </w:r>
      <w:r w:rsidR="00536202" w:rsidRPr="00C36B20">
        <w:rPr>
          <w:rFonts w:ascii="Times New Roman" w:hAnsi="Times New Roman"/>
          <w:sz w:val="28"/>
          <w:szCs w:val="28"/>
        </w:rPr>
        <w:t xml:space="preserve"> NATO</w:t>
      </w:r>
    </w:p>
    <w:p w:rsidR="00AC23F2" w:rsidRPr="00C36B20" w:rsidRDefault="00AC23F2" w:rsidP="00536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C. Tổ chức tương trợ Vac</w:t>
      </w:r>
      <w:r w:rsidR="00536202" w:rsidRPr="00C36B20">
        <w:rPr>
          <w:rFonts w:ascii="Times New Roman" w:hAnsi="Times New Roman"/>
          <w:sz w:val="28"/>
          <w:szCs w:val="28"/>
        </w:rPr>
        <w:t>-</w:t>
      </w:r>
      <w:r w:rsidRPr="00C36B20">
        <w:rPr>
          <w:rFonts w:ascii="Times New Roman" w:hAnsi="Times New Roman"/>
          <w:sz w:val="28"/>
          <w:szCs w:val="28"/>
        </w:rPr>
        <w:t>sa</w:t>
      </w:r>
      <w:r w:rsidR="00536202" w:rsidRPr="00C36B20">
        <w:rPr>
          <w:rFonts w:ascii="Times New Roman" w:hAnsi="Times New Roman"/>
          <w:sz w:val="28"/>
          <w:szCs w:val="28"/>
        </w:rPr>
        <w:t>-va</w:t>
      </w:r>
      <w:r w:rsidR="00536202" w:rsidRPr="00C36B20">
        <w:rPr>
          <w:rFonts w:ascii="Times New Roman" w:hAnsi="Times New Roman"/>
          <w:sz w:val="28"/>
          <w:szCs w:val="28"/>
        </w:rPr>
        <w:tab/>
      </w:r>
      <w:r w:rsidR="00536202" w:rsidRPr="00C36B20">
        <w:rPr>
          <w:rFonts w:ascii="Times New Roman" w:hAnsi="Times New Roman"/>
          <w:sz w:val="28"/>
          <w:szCs w:val="28"/>
        </w:rPr>
        <w:tab/>
      </w:r>
      <w:r w:rsidR="00536202"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>D. Khối quân sự SEATO </w:t>
      </w:r>
    </w:p>
    <w:p w:rsidR="00AC23F2" w:rsidRPr="00C36B20" w:rsidRDefault="000A56DB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16. Người da đen đầu tiên trong lịch sử Nam Phi trở thành tổng thống là:</w:t>
      </w:r>
    </w:p>
    <w:p w:rsidR="00E74281" w:rsidRPr="00C36B20" w:rsidRDefault="00E74281" w:rsidP="00E74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A. Nen-Xơn Man-đê-la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AC23F2" w:rsidRPr="00C36B20">
        <w:rPr>
          <w:rFonts w:ascii="Times New Roman" w:eastAsia="Times New Roman" w:hAnsi="Times New Roman"/>
          <w:sz w:val="28"/>
          <w:szCs w:val="28"/>
        </w:rPr>
        <w:t xml:space="preserve">B. Kô-phi An-nan    </w:t>
      </w:r>
    </w:p>
    <w:p w:rsidR="00AC23F2" w:rsidRPr="00C36B20" w:rsidRDefault="00AC23F2" w:rsidP="00E74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C. Phi-đen Ca-xrơ-rô   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E74281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E74281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E74281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D. Mác-tin Lu-thơ King</w:t>
      </w:r>
    </w:p>
    <w:p w:rsidR="00AC23F2" w:rsidRPr="00C36B20" w:rsidRDefault="008B183C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>17. “Phong trào 26-7” do Phi-đen thành lập ở đâu?</w:t>
      </w:r>
    </w:p>
    <w:p w:rsidR="00D80EB1" w:rsidRPr="00C36B20" w:rsidRDefault="00AC23F2" w:rsidP="00D21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 Xi-e-ra Ma-e-xtơ-ra</w:t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B. Mê-hi-cô</w:t>
      </w:r>
    </w:p>
    <w:p w:rsidR="00AC23F2" w:rsidRPr="00C36B20" w:rsidRDefault="00AC23F2" w:rsidP="00D21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ab/>
        <w:t>C.</w:t>
      </w:r>
      <w:r w:rsidR="00D21089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Môn</w:t>
      </w:r>
      <w:r w:rsidR="00D80EB1" w:rsidRPr="00C36B20">
        <w:rPr>
          <w:rFonts w:ascii="Times New Roman" w:eastAsia="Times New Roman" w:hAnsi="Times New Roman"/>
          <w:sz w:val="28"/>
          <w:szCs w:val="28"/>
        </w:rPr>
        <w:t>-</w:t>
      </w:r>
      <w:r w:rsidRPr="00C36B20">
        <w:rPr>
          <w:rFonts w:ascii="Times New Roman" w:eastAsia="Times New Roman" w:hAnsi="Times New Roman"/>
          <w:sz w:val="28"/>
          <w:szCs w:val="28"/>
        </w:rPr>
        <w:t>ca</w:t>
      </w:r>
      <w:r w:rsidR="00D80EB1" w:rsidRPr="00C36B20">
        <w:rPr>
          <w:rFonts w:ascii="Times New Roman" w:eastAsia="Times New Roman" w:hAnsi="Times New Roman"/>
          <w:sz w:val="28"/>
          <w:szCs w:val="28"/>
        </w:rPr>
        <w:t>-</w:t>
      </w:r>
      <w:r w:rsidRPr="00C36B20">
        <w:rPr>
          <w:rFonts w:ascii="Times New Roman" w:eastAsia="Times New Roman" w:hAnsi="Times New Roman"/>
          <w:sz w:val="28"/>
          <w:szCs w:val="28"/>
        </w:rPr>
        <w:t>đa</w:t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D80EB1" w:rsidRPr="00C36B20">
        <w:rPr>
          <w:rFonts w:ascii="Times New Roman" w:eastAsia="Times New Roman" w:hAnsi="Times New Roman"/>
          <w:sz w:val="28"/>
          <w:szCs w:val="28"/>
        </w:rPr>
        <w:tab/>
      </w:r>
      <w:r w:rsidR="00871699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D.</w:t>
      </w:r>
      <w:r w:rsidR="00D21089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La</w:t>
      </w:r>
      <w:r w:rsidR="00D80EB1" w:rsidRPr="00C36B20">
        <w:rPr>
          <w:rFonts w:ascii="Times New Roman" w:eastAsia="Times New Roman" w:hAnsi="Times New Roman"/>
          <w:sz w:val="28"/>
          <w:szCs w:val="28"/>
        </w:rPr>
        <w:t>-</w:t>
      </w:r>
      <w:r w:rsidRPr="00C36B20">
        <w:rPr>
          <w:rFonts w:ascii="Times New Roman" w:eastAsia="Times New Roman" w:hAnsi="Times New Roman"/>
          <w:sz w:val="28"/>
          <w:szCs w:val="28"/>
        </w:rPr>
        <w:t>ha</w:t>
      </w:r>
      <w:r w:rsidR="00D80EB1" w:rsidRPr="00C36B20">
        <w:rPr>
          <w:rFonts w:ascii="Times New Roman" w:eastAsia="Times New Roman" w:hAnsi="Times New Roman"/>
          <w:sz w:val="28"/>
          <w:szCs w:val="28"/>
        </w:rPr>
        <w:t>-</w:t>
      </w:r>
      <w:r w:rsidRPr="00C36B20">
        <w:rPr>
          <w:rFonts w:ascii="Times New Roman" w:eastAsia="Times New Roman" w:hAnsi="Times New Roman"/>
          <w:sz w:val="28"/>
          <w:szCs w:val="28"/>
        </w:rPr>
        <w:t>ba</w:t>
      </w:r>
      <w:r w:rsidR="00D80EB1" w:rsidRPr="00C36B20">
        <w:rPr>
          <w:rFonts w:ascii="Times New Roman" w:eastAsia="Times New Roman" w:hAnsi="Times New Roman"/>
          <w:sz w:val="28"/>
          <w:szCs w:val="28"/>
        </w:rPr>
        <w:t>-</w:t>
      </w:r>
      <w:r w:rsidRPr="00C36B20">
        <w:rPr>
          <w:rFonts w:ascii="Times New Roman" w:eastAsia="Times New Roman" w:hAnsi="Times New Roman"/>
          <w:sz w:val="28"/>
          <w:szCs w:val="28"/>
        </w:rPr>
        <w:t>na.</w:t>
      </w:r>
    </w:p>
    <w:p w:rsidR="00AC23F2" w:rsidRPr="00C36B20" w:rsidRDefault="00CE73B0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 xml:space="preserve">18. Hiện nay còn bộ phận nào của Trung quốc nhưng vẫn nằm </w:t>
      </w:r>
      <w:r w:rsidR="00EF2BF8" w:rsidRPr="00C36B20">
        <w:rPr>
          <w:rFonts w:ascii="Times New Roman" w:eastAsia="Times New Roman" w:hAnsi="Times New Roman"/>
          <w:b/>
          <w:sz w:val="28"/>
          <w:szCs w:val="28"/>
        </w:rPr>
        <w:t>ngoài sự kiểm soát của nước này?</w:t>
      </w:r>
    </w:p>
    <w:p w:rsidR="0074076B" w:rsidRPr="00C36B20" w:rsidRDefault="00AC23F2" w:rsidP="007407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 xml:space="preserve">A. Hồng </w:t>
      </w:r>
      <w:r w:rsidR="00A324DA" w:rsidRPr="00C36B20">
        <w:rPr>
          <w:rFonts w:ascii="Times New Roman" w:eastAsia="Times New Roman" w:hAnsi="Times New Roman"/>
          <w:sz w:val="28"/>
          <w:szCs w:val="28"/>
        </w:rPr>
        <w:t>K</w:t>
      </w:r>
      <w:r w:rsidRPr="00C36B20">
        <w:rPr>
          <w:rFonts w:ascii="Times New Roman" w:eastAsia="Times New Roman" w:hAnsi="Times New Roman"/>
          <w:sz w:val="28"/>
          <w:szCs w:val="28"/>
        </w:rPr>
        <w:t>ông</w:t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871699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B</w:t>
      </w:r>
      <w:r w:rsidR="00A324DA" w:rsidRPr="00C36B20">
        <w:rPr>
          <w:rFonts w:ascii="Times New Roman" w:eastAsia="Times New Roman" w:hAnsi="Times New Roman"/>
          <w:sz w:val="28"/>
          <w:szCs w:val="28"/>
        </w:rPr>
        <w:t>. Ma C</w:t>
      </w:r>
      <w:r w:rsidRPr="00C36B20">
        <w:rPr>
          <w:rFonts w:ascii="Times New Roman" w:eastAsia="Times New Roman" w:hAnsi="Times New Roman"/>
          <w:sz w:val="28"/>
          <w:szCs w:val="28"/>
        </w:rPr>
        <w:t>ao</w:t>
      </w:r>
    </w:p>
    <w:p w:rsidR="00AC23F2" w:rsidRPr="00C36B20" w:rsidRDefault="00AC23F2" w:rsidP="007407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ab/>
        <w:t>C. Đài L</w:t>
      </w:r>
      <w:r w:rsidR="0074076B" w:rsidRPr="00C36B20">
        <w:rPr>
          <w:rFonts w:ascii="Times New Roman" w:eastAsia="Times New Roman" w:hAnsi="Times New Roman"/>
          <w:sz w:val="28"/>
          <w:szCs w:val="28"/>
        </w:rPr>
        <w:t>oan</w:t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74076B" w:rsidRPr="00C36B20">
        <w:rPr>
          <w:rFonts w:ascii="Times New Roman" w:eastAsia="Times New Roman" w:hAnsi="Times New Roman"/>
          <w:sz w:val="28"/>
          <w:szCs w:val="28"/>
        </w:rPr>
        <w:tab/>
      </w:r>
      <w:r w:rsidR="00871699" w:rsidRPr="00C36B20">
        <w:rPr>
          <w:rFonts w:ascii="Times New Roman" w:eastAsia="Times New Roman" w:hAnsi="Times New Roman"/>
          <w:sz w:val="28"/>
          <w:szCs w:val="28"/>
        </w:rPr>
        <w:tab/>
      </w:r>
      <w:r w:rsidR="00A324DA" w:rsidRPr="00C36B20">
        <w:rPr>
          <w:rFonts w:ascii="Times New Roman" w:eastAsia="Times New Roman" w:hAnsi="Times New Roman"/>
          <w:sz w:val="28"/>
          <w:szCs w:val="28"/>
        </w:rPr>
        <w:t>D.</w:t>
      </w:r>
      <w:r w:rsidR="0070407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="00A324DA" w:rsidRPr="00C36B20">
        <w:rPr>
          <w:rFonts w:ascii="Times New Roman" w:eastAsia="Times New Roman" w:hAnsi="Times New Roman"/>
          <w:sz w:val="28"/>
          <w:szCs w:val="28"/>
        </w:rPr>
        <w:t>Tây T</w:t>
      </w:r>
      <w:r w:rsidRPr="00C36B20">
        <w:rPr>
          <w:rFonts w:ascii="Times New Roman" w:eastAsia="Times New Roman" w:hAnsi="Times New Roman"/>
          <w:sz w:val="28"/>
          <w:szCs w:val="28"/>
        </w:rPr>
        <w:t xml:space="preserve">ạng </w:t>
      </w:r>
    </w:p>
    <w:p w:rsidR="00AC23F2" w:rsidRPr="00C36B20" w:rsidRDefault="008C3525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36B20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bCs/>
          <w:sz w:val="28"/>
          <w:szCs w:val="28"/>
        </w:rPr>
        <w:t xml:space="preserve">19. Nội dung nào sau đây </w:t>
      </w:r>
      <w:r w:rsidR="00AC23F2" w:rsidRPr="00C36B2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không thuộc</w:t>
      </w:r>
      <w:r w:rsidR="00AC23F2" w:rsidRPr="00C36B20">
        <w:rPr>
          <w:rFonts w:ascii="Times New Roman" w:eastAsia="Times New Roman" w:hAnsi="Times New Roman"/>
          <w:b/>
          <w:bCs/>
          <w:sz w:val="28"/>
          <w:szCs w:val="28"/>
        </w:rPr>
        <w:t xml:space="preserve"> đường lối cải cách mở cửa của Trung Quốc.</w:t>
      </w:r>
    </w:p>
    <w:p w:rsidR="008A6CCE" w:rsidRPr="00C36B20" w:rsidRDefault="00AC23F2" w:rsidP="008A6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 xml:space="preserve">A. </w:t>
      </w:r>
      <w:r w:rsidR="008A6CCE" w:rsidRPr="00C36B20">
        <w:rPr>
          <w:rFonts w:ascii="Times New Roman" w:eastAsia="Times New Roman" w:hAnsi="Times New Roman"/>
          <w:sz w:val="28"/>
          <w:szCs w:val="28"/>
        </w:rPr>
        <w:t>Tiến hành cải cách và mở cửa.</w:t>
      </w:r>
      <w:r w:rsidR="008A6CCE" w:rsidRPr="00C36B20">
        <w:rPr>
          <w:rFonts w:ascii="Times New Roman" w:eastAsia="Times New Roman" w:hAnsi="Times New Roman"/>
          <w:sz w:val="28"/>
          <w:szCs w:val="28"/>
        </w:rPr>
        <w:tab/>
      </w:r>
      <w:r w:rsidR="008A6CCE" w:rsidRPr="00C36B20">
        <w:rPr>
          <w:rFonts w:ascii="Times New Roman" w:eastAsia="Times New Roman" w:hAnsi="Times New Roman"/>
          <w:sz w:val="28"/>
          <w:szCs w:val="28"/>
        </w:rPr>
        <w:tab/>
      </w:r>
    </w:p>
    <w:p w:rsidR="008A6CCE" w:rsidRPr="00C36B20" w:rsidRDefault="00AC23F2" w:rsidP="008A6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 xml:space="preserve">B. </w:t>
      </w:r>
      <w:r w:rsidR="00DB3531" w:rsidRPr="00C36B20">
        <w:rPr>
          <w:rFonts w:ascii="Times New Roman" w:eastAsia="Times New Roman" w:hAnsi="Times New Roman"/>
          <w:sz w:val="28"/>
          <w:szCs w:val="28"/>
        </w:rPr>
        <w:t>Lấy phát triển kinh tế</w:t>
      </w:r>
      <w:r w:rsidRPr="00C36B20">
        <w:rPr>
          <w:rFonts w:ascii="Times New Roman" w:eastAsia="Times New Roman" w:hAnsi="Times New Roman"/>
          <w:sz w:val="28"/>
          <w:szCs w:val="28"/>
        </w:rPr>
        <w:t xml:space="preserve"> làm trung tâm</w:t>
      </w:r>
      <w:r w:rsidR="008A6CCE" w:rsidRPr="00C36B20">
        <w:rPr>
          <w:rFonts w:ascii="Times New Roman" w:eastAsia="Times New Roman" w:hAnsi="Times New Roman"/>
          <w:sz w:val="28"/>
          <w:szCs w:val="28"/>
        </w:rPr>
        <w:t>.</w:t>
      </w:r>
    </w:p>
    <w:p w:rsidR="008A6CCE" w:rsidRPr="00C36B20" w:rsidRDefault="00AC23F2" w:rsidP="008A6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C. Thực hiện đường lối 3 ngọn cờ hồng</w:t>
      </w:r>
      <w:r w:rsidR="00DB3531" w:rsidRPr="00C36B20">
        <w:rPr>
          <w:rFonts w:ascii="Times New Roman" w:eastAsia="Times New Roman" w:hAnsi="Times New Roman"/>
          <w:sz w:val="28"/>
          <w:szCs w:val="28"/>
        </w:rPr>
        <w:t>.</w:t>
      </w:r>
      <w:r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="008A6CCE" w:rsidRPr="00C36B20">
        <w:rPr>
          <w:rFonts w:ascii="Times New Roman" w:eastAsia="Times New Roman" w:hAnsi="Times New Roman"/>
          <w:sz w:val="28"/>
          <w:szCs w:val="28"/>
        </w:rPr>
        <w:tab/>
      </w:r>
      <w:r w:rsidR="008A6CCE" w:rsidRPr="00C36B20">
        <w:rPr>
          <w:rFonts w:ascii="Times New Roman" w:eastAsia="Times New Roman" w:hAnsi="Times New Roman"/>
          <w:sz w:val="28"/>
          <w:szCs w:val="28"/>
        </w:rPr>
        <w:tab/>
      </w:r>
    </w:p>
    <w:p w:rsidR="00AC23F2" w:rsidRPr="00C36B20" w:rsidRDefault="00AC23F2" w:rsidP="008A6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D. Chuyển nền kinh tế kế hoạch hóa tập chung sang nền kinh tế thị trường XHCN.</w:t>
      </w:r>
    </w:p>
    <w:p w:rsidR="00AC23F2" w:rsidRPr="00C36B20" w:rsidRDefault="00762D7D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C36B2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20. Nội dung nào </w:t>
      </w:r>
      <w:r w:rsidR="00AC23F2" w:rsidRPr="00C36B20"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  <w:t>không phản ánh đúng</w:t>
      </w:r>
      <w:r w:rsidR="00AC23F2" w:rsidRPr="00C36B20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khó khan của các nước châu Phi cuối những năm 80 của thế kỷ XX.</w:t>
      </w:r>
    </w:p>
    <w:p w:rsidR="003D6110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Các nước châu Phi ổn định và phát triển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>.</w:t>
      </w:r>
      <w:r w:rsidRPr="00C36B20">
        <w:rPr>
          <w:rFonts w:ascii="Times New Roman" w:eastAsia="Times New Roman" w:hAnsi="Times New Roman"/>
          <w:sz w:val="28"/>
          <w:szCs w:val="28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B.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 xml:space="preserve">Các 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>cuộc xung đột nội chiến đẫm máu</w:t>
      </w:r>
      <w:r w:rsidRPr="00C36B20">
        <w:rPr>
          <w:rFonts w:ascii="Times New Roman" w:eastAsia="Times New Roman" w:hAnsi="Times New Roman"/>
          <w:sz w:val="28"/>
          <w:szCs w:val="28"/>
        </w:rPr>
        <w:t>.</w:t>
      </w:r>
    </w:p>
    <w:p w:rsidR="003D6110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C.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Tình trạng nghèo đói nợ nần chồng chất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>.</w:t>
      </w:r>
      <w:r w:rsidRPr="00C36B20">
        <w:rPr>
          <w:rFonts w:ascii="Times New Roman" w:eastAsia="Times New Roman" w:hAnsi="Times New Roman"/>
          <w:sz w:val="28"/>
          <w:szCs w:val="28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lastRenderedPageBreak/>
        <w:t>D.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Châu Phi vẫn trong tình trạng nghèo đói lạc hậu</w:t>
      </w:r>
      <w:r w:rsidR="00176375" w:rsidRPr="00C36B20">
        <w:rPr>
          <w:rFonts w:ascii="Times New Roman" w:eastAsia="Times New Roman" w:hAnsi="Times New Roman"/>
          <w:sz w:val="28"/>
          <w:szCs w:val="28"/>
        </w:rPr>
        <w:t>.</w:t>
      </w:r>
    </w:p>
    <w:p w:rsidR="00AC23F2" w:rsidRPr="00C36B20" w:rsidRDefault="00C56576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6B2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sz w:val="28"/>
          <w:szCs w:val="28"/>
        </w:rPr>
        <w:t xml:space="preserve">21. Sau cách mạng Cuba (1959) một cao trào đấu tranh đã bùng nổ ở Mỹ la-tinh dưới hình thức nào? </w:t>
      </w:r>
    </w:p>
    <w:p w:rsidR="00C80B1D" w:rsidRPr="00C36B20" w:rsidRDefault="00AC23F2" w:rsidP="00C80B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B20">
        <w:rPr>
          <w:rFonts w:ascii="Times New Roman" w:eastAsia="Times New Roman" w:hAnsi="Times New Roman"/>
          <w:sz w:val="28"/>
          <w:szCs w:val="28"/>
        </w:rPr>
        <w:t>A.</w:t>
      </w:r>
      <w:r w:rsidR="00C80B1D" w:rsidRPr="00C36B20">
        <w:rPr>
          <w:rFonts w:ascii="Times New Roman" w:eastAsia="Times New Roman" w:hAnsi="Times New Roman"/>
          <w:sz w:val="28"/>
          <w:szCs w:val="28"/>
        </w:rPr>
        <w:t xml:space="preserve"> Bãi công của công nhân</w:t>
      </w:r>
      <w:r w:rsidRPr="00C36B20">
        <w:rPr>
          <w:rFonts w:ascii="Times New Roman" w:eastAsia="Times New Roman" w:hAnsi="Times New Roman"/>
          <w:sz w:val="28"/>
          <w:szCs w:val="28"/>
        </w:rPr>
        <w:t>.</w:t>
      </w:r>
      <w:r w:rsidR="00C80B1D" w:rsidRPr="00C36B20">
        <w:rPr>
          <w:rFonts w:ascii="Times New Roman" w:eastAsia="Times New Roman" w:hAnsi="Times New Roman"/>
          <w:sz w:val="28"/>
          <w:szCs w:val="28"/>
        </w:rPr>
        <w:tab/>
      </w:r>
      <w:r w:rsidR="00C80B1D" w:rsidRPr="00C36B20">
        <w:rPr>
          <w:rFonts w:ascii="Times New Roman" w:eastAsia="Times New Roman" w:hAnsi="Times New Roman"/>
          <w:sz w:val="28"/>
          <w:szCs w:val="28"/>
        </w:rPr>
        <w:tab/>
      </w:r>
      <w:r w:rsidR="00C80B1D" w:rsidRPr="00C36B20">
        <w:rPr>
          <w:rFonts w:ascii="Times New Roman" w:eastAsia="Times New Roman" w:hAnsi="Times New Roman"/>
          <w:sz w:val="28"/>
          <w:szCs w:val="28"/>
        </w:rPr>
        <w:tab/>
      </w:r>
      <w:r w:rsidRPr="00C36B20">
        <w:rPr>
          <w:rFonts w:ascii="Times New Roman" w:eastAsia="Times New Roman" w:hAnsi="Times New Roman"/>
          <w:sz w:val="28"/>
          <w:szCs w:val="28"/>
        </w:rPr>
        <w:t>B.</w:t>
      </w:r>
      <w:r w:rsidR="00C80B1D" w:rsidRPr="00C36B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</w:rPr>
        <w:t>Nổi dậy của nông dân.</w:t>
      </w:r>
    </w:p>
    <w:p w:rsidR="00AC23F2" w:rsidRPr="00C36B20" w:rsidRDefault="00C80B1D" w:rsidP="00C80B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</w:rPr>
        <w:tab/>
      </w:r>
      <w:r w:rsidR="00AC23F2" w:rsidRPr="00C36B20">
        <w:rPr>
          <w:rFonts w:ascii="Times New Roman" w:eastAsia="Times New Roman" w:hAnsi="Times New Roman"/>
          <w:sz w:val="28"/>
          <w:szCs w:val="28"/>
          <w:lang w:val="fr-FR"/>
        </w:rPr>
        <w:t>C.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AC23F2" w:rsidRPr="00C36B20">
        <w:rPr>
          <w:rFonts w:ascii="Times New Roman" w:eastAsia="Times New Roman" w:hAnsi="Times New Roman"/>
          <w:sz w:val="28"/>
          <w:szCs w:val="28"/>
          <w:lang w:val="fr-FR"/>
        </w:rPr>
        <w:t>Đấu tranh vũ trang</w:t>
      </w:r>
      <w:r w:rsidR="006C3A6E"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6C3A6E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6C3A6E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6C3A6E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6C3A6E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AC23F2" w:rsidRPr="00C36B20">
        <w:rPr>
          <w:rFonts w:ascii="Times New Roman" w:eastAsia="Times New Roman" w:hAnsi="Times New Roman"/>
          <w:sz w:val="28"/>
          <w:szCs w:val="28"/>
          <w:lang w:val="fr-FR"/>
        </w:rPr>
        <w:t>D.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Đấu tranh nghị viện</w:t>
      </w:r>
      <w:r w:rsidR="00AC23F2"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AC23F2" w:rsidRPr="00C36B20" w:rsidRDefault="008A66A4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22. Sự kiện nào đánh dấu Cuba chính thức bước vào thời kỳ xây dựng CNXH ?</w:t>
      </w:r>
    </w:p>
    <w:p w:rsidR="003D6110" w:rsidRPr="00C36B20" w:rsidRDefault="00AC23F2" w:rsidP="00162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A.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Chế độ Batixta bi lật đổ (1/1/1959)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:rsidR="00162F06" w:rsidRPr="00C36B20" w:rsidRDefault="00AC23F2" w:rsidP="00162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B.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Chính phủ Phi đen 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>tiến hành cuộc cải cách dân chủ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3D6110" w:rsidRPr="00C36B20" w:rsidRDefault="00AC23F2" w:rsidP="00162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C.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Sau chiến thắng tại bãi biển Hi-rôn (4/1961)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:rsidR="00AC23F2" w:rsidRPr="00C36B20" w:rsidRDefault="00AC23F2" w:rsidP="00162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D.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Phi đen catorô lên nắm chính quyền .</w:t>
      </w:r>
    </w:p>
    <w:p w:rsidR="00AC23F2" w:rsidRPr="00C36B20" w:rsidRDefault="00235640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23. Mỹ biến khu vực Mỹ la tinh thành sân sau nhằm .</w:t>
      </w:r>
    </w:p>
    <w:p w:rsidR="00162F06" w:rsidRPr="00C36B20" w:rsidRDefault="00AC23F2" w:rsidP="00162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A.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Mở rộng lãnh thổ. </w:t>
      </w:r>
      <w:r w:rsid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B.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Giúp các nước Mỹ latinh phát triển kinh tế, chính trị</w:t>
      </w:r>
      <w:r w:rsidR="00361E25"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AC23F2" w:rsidRPr="00C36B20" w:rsidRDefault="00AC23F2" w:rsidP="00162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C.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Bành trướng thế lực.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="00CE79BD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D.</w:t>
      </w:r>
      <w:r w:rsidR="00162F06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Biến các</w:t>
      </w:r>
      <w:r w:rsidR="00361E25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nước Mỹ la tinh lệ thộc vào Mỹ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</w:p>
    <w:p w:rsidR="00AC23F2" w:rsidRPr="00C36B20" w:rsidRDefault="0024232D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24. Thách thức khi Việt nam gia nhập ASEAN là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A. Học hỏi tiếp thu những thành tựu khoa học, kỹ thuật tiên tiến  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B.</w:t>
      </w:r>
      <w:r w:rsidR="00DA7103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Tiếp thu nền văn hóa đa dạng trong khu vực.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C.</w:t>
      </w:r>
      <w:r w:rsidR="00DA7103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Nguy cơ đánh mất bản sắc dân tộc, hòa nhập sẽ hòa tan .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D.</w:t>
      </w:r>
      <w:r w:rsidR="00DA7103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Tranh thủ sự giúp dỡ vật chất của các nước .</w:t>
      </w:r>
    </w:p>
    <w:p w:rsidR="00AC23F2" w:rsidRPr="00C36B20" w:rsidRDefault="00C224AF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Câu </w:t>
      </w:r>
      <w:r w:rsidR="00AC23F2" w:rsidRPr="00C36B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25. Cuối những năm 70 của thế kỷ XX chủ nghĩa thực dân tồn tại ở châu Phi dưới hình thức nào ?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A.</w:t>
      </w:r>
      <w:r w:rsidR="00716DC4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Chủ nghĩa phát xít</w:t>
      </w:r>
      <w:r w:rsidR="00BD12A0"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BD12A0" w:rsidRPr="00C36B2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B.</w:t>
      </w:r>
      <w:r w:rsidR="00716DC4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Chủ nghĩa thực dân cũ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AC23F2" w:rsidRPr="00C36B20" w:rsidRDefault="00AC23F2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36B20">
        <w:rPr>
          <w:rFonts w:ascii="Times New Roman" w:eastAsia="Times New Roman" w:hAnsi="Times New Roman"/>
          <w:sz w:val="28"/>
          <w:szCs w:val="28"/>
          <w:lang w:val="fr-FR"/>
        </w:rPr>
        <w:t>C.</w:t>
      </w:r>
      <w:r w:rsidR="00716DC4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Chế đ</w:t>
      </w:r>
      <w:r w:rsidR="00716DC4" w:rsidRPr="00C36B20">
        <w:rPr>
          <w:rFonts w:ascii="Times New Roman" w:eastAsia="Times New Roman" w:hAnsi="Times New Roman"/>
          <w:sz w:val="28"/>
          <w:szCs w:val="28"/>
          <w:lang w:val="fr-FR"/>
        </w:rPr>
        <w:t>ộ phân biệt chủng tộc Apác thai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ab/>
        <w:t>D.</w:t>
      </w:r>
      <w:r w:rsidR="00716DC4"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 Chủ nghĩa dân tộc hẹp hòi</w:t>
      </w:r>
      <w:r w:rsidRPr="00C36B20">
        <w:rPr>
          <w:rFonts w:ascii="Times New Roman" w:eastAsia="Times New Roman" w:hAnsi="Times New Roman"/>
          <w:sz w:val="28"/>
          <w:szCs w:val="28"/>
          <w:lang w:val="fr-FR"/>
        </w:rPr>
        <w:t xml:space="preserve">. </w:t>
      </w:r>
    </w:p>
    <w:p w:rsidR="00AC23F2" w:rsidRPr="00C36B20" w:rsidRDefault="0062561C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36B20">
        <w:rPr>
          <w:rFonts w:ascii="Times New Roman" w:hAnsi="Times New Roman"/>
          <w:b/>
          <w:sz w:val="28"/>
          <w:szCs w:val="28"/>
          <w:lang w:val="fr-FR"/>
        </w:rPr>
        <w:t>Câu 26.</w:t>
      </w:r>
      <w:r w:rsidR="00AC23F2" w:rsidRPr="00C36B20">
        <w:rPr>
          <w:rFonts w:ascii="Times New Roman" w:hAnsi="Times New Roman"/>
          <w:b/>
          <w:sz w:val="28"/>
          <w:szCs w:val="28"/>
          <w:lang w:val="fr-FR"/>
        </w:rPr>
        <w:t xml:space="preserve"> Sau chiến tranh Nhật Bản bị quân đội nước nào chiếm đóng ?</w:t>
      </w:r>
    </w:p>
    <w:p w:rsidR="002778DE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36B20">
        <w:rPr>
          <w:rFonts w:ascii="Times New Roman" w:hAnsi="Times New Roman"/>
          <w:sz w:val="28"/>
          <w:szCs w:val="28"/>
          <w:lang w:val="fr-FR"/>
        </w:rPr>
        <w:t>A. Quân đội Liên Xô</w:t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 xml:space="preserve">B. Quân Anh </w:t>
      </w:r>
    </w:p>
    <w:p w:rsidR="00AC23F2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36B20">
        <w:rPr>
          <w:rFonts w:ascii="Times New Roman" w:hAnsi="Times New Roman"/>
          <w:sz w:val="28"/>
          <w:szCs w:val="28"/>
          <w:lang w:val="fr-FR"/>
        </w:rPr>
        <w:t xml:space="preserve">C. Quân Mĩ </w:t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="002778DE"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>D. Quân Pháp</w:t>
      </w:r>
    </w:p>
    <w:p w:rsidR="006851D3" w:rsidRPr="00C36B20" w:rsidRDefault="00AC23F2" w:rsidP="006851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36B20">
        <w:rPr>
          <w:rFonts w:ascii="Times New Roman" w:hAnsi="Times New Roman"/>
          <w:b/>
          <w:sz w:val="28"/>
          <w:szCs w:val="28"/>
          <w:lang w:val="fr-FR"/>
        </w:rPr>
        <w:t>Câu  27</w:t>
      </w:r>
      <w:r w:rsidR="0062561C" w:rsidRPr="00C36B20">
        <w:rPr>
          <w:rFonts w:ascii="Times New Roman" w:hAnsi="Times New Roman"/>
          <w:b/>
          <w:sz w:val="28"/>
          <w:szCs w:val="28"/>
          <w:lang w:val="fr-FR"/>
        </w:rPr>
        <w:t>.</w:t>
      </w:r>
      <w:r w:rsidRPr="00C36B20">
        <w:rPr>
          <w:rFonts w:ascii="Times New Roman" w:hAnsi="Times New Roman"/>
          <w:b/>
          <w:sz w:val="28"/>
          <w:szCs w:val="28"/>
          <w:lang w:val="fr-FR"/>
        </w:rPr>
        <w:t xml:space="preserve"> Nhật Bản trở thành một trong ba trung tâm kinh tế -tài chính của thế  giới vào thời gian nào ?</w:t>
      </w:r>
    </w:p>
    <w:p w:rsidR="006851D3" w:rsidRPr="00C36B20" w:rsidRDefault="00AC23F2" w:rsidP="0068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C36B20">
        <w:rPr>
          <w:rFonts w:ascii="Times New Roman" w:hAnsi="Times New Roman"/>
          <w:sz w:val="28"/>
          <w:szCs w:val="28"/>
          <w:lang w:val="fr-FR"/>
        </w:rPr>
        <w:t>A. Từ những năm 50 của thế kỉ XX</w:t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>.</w:t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ab/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>B. Những năm 60 của thế  kỉ XX</w:t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>.</w:t>
      </w:r>
    </w:p>
    <w:p w:rsidR="00AC23F2" w:rsidRPr="00C36B20" w:rsidRDefault="00AC23F2" w:rsidP="006851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36B20">
        <w:rPr>
          <w:rFonts w:ascii="Times New Roman" w:hAnsi="Times New Roman"/>
          <w:sz w:val="28"/>
          <w:szCs w:val="28"/>
          <w:lang w:val="fr-FR"/>
        </w:rPr>
        <w:t>C. Những năm 70  của thế  kỉ XX</w:t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>.</w:t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ab/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ab/>
      </w:r>
      <w:r w:rsidRPr="00C36B20">
        <w:rPr>
          <w:rFonts w:ascii="Times New Roman" w:hAnsi="Times New Roman"/>
          <w:sz w:val="28"/>
          <w:szCs w:val="28"/>
          <w:lang w:val="fr-FR"/>
        </w:rPr>
        <w:t>D. Những năm đầu của thế  kỉ XX</w:t>
      </w:r>
      <w:r w:rsidR="00122944" w:rsidRPr="00C36B20">
        <w:rPr>
          <w:rFonts w:ascii="Times New Roman" w:hAnsi="Times New Roman"/>
          <w:sz w:val="28"/>
          <w:szCs w:val="28"/>
          <w:lang w:val="fr-FR"/>
        </w:rPr>
        <w:t>.</w:t>
      </w:r>
    </w:p>
    <w:p w:rsidR="00AC23F2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="00F56D59" w:rsidRPr="00C36B20">
        <w:rPr>
          <w:rFonts w:ascii="Times New Roman" w:hAnsi="Times New Roman"/>
          <w:b/>
          <w:sz w:val="28"/>
          <w:szCs w:val="28"/>
          <w:lang w:val="pt-BR"/>
        </w:rPr>
        <w:t>28.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>Hội nghị nào quyết định Cộng đồng châu Âu mang tên gọi mới là Liên minh châu Âu ?</w:t>
      </w:r>
    </w:p>
    <w:p w:rsidR="00AC23F2" w:rsidRPr="00C36B20" w:rsidRDefault="00AE1B34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 xml:space="preserve">A. </w:t>
      </w:r>
      <w:r w:rsidR="00AC23F2" w:rsidRPr="00C36B20">
        <w:rPr>
          <w:rFonts w:ascii="Times New Roman" w:hAnsi="Times New Roman"/>
          <w:sz w:val="28"/>
          <w:szCs w:val="28"/>
          <w:lang w:val="pt-BR"/>
        </w:rPr>
        <w:t xml:space="preserve">Hội nghị Pa-ri                                             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B. </w:t>
      </w:r>
      <w:r w:rsidR="00AC23F2" w:rsidRPr="00C36B20">
        <w:rPr>
          <w:rFonts w:ascii="Times New Roman" w:hAnsi="Times New Roman"/>
          <w:sz w:val="28"/>
          <w:szCs w:val="28"/>
          <w:lang w:val="pt-BR"/>
        </w:rPr>
        <w:t xml:space="preserve">Hội nghị Ma-a-xtơ-rích                  </w:t>
      </w:r>
    </w:p>
    <w:p w:rsidR="00AC23F2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C</w:t>
      </w:r>
      <w:r w:rsidR="00AE1B34" w:rsidRPr="00C36B20">
        <w:rPr>
          <w:rFonts w:ascii="Times New Roman" w:hAnsi="Times New Roman"/>
          <w:sz w:val="28"/>
          <w:szCs w:val="28"/>
          <w:lang w:val="pt-BR"/>
        </w:rPr>
        <w:t xml:space="preserve">. </w:t>
      </w:r>
      <w:r w:rsidRPr="00C36B20">
        <w:rPr>
          <w:rFonts w:ascii="Times New Roman" w:hAnsi="Times New Roman"/>
          <w:sz w:val="28"/>
          <w:szCs w:val="28"/>
          <w:lang w:val="pt-BR"/>
        </w:rPr>
        <w:t>Hội nghị Bec-lin                                         D</w:t>
      </w:r>
      <w:r w:rsidR="00AE1B34" w:rsidRPr="00C36B20">
        <w:rPr>
          <w:rFonts w:ascii="Times New Roman" w:hAnsi="Times New Roman"/>
          <w:sz w:val="28"/>
          <w:szCs w:val="28"/>
          <w:lang w:val="pt-BR"/>
        </w:rPr>
        <w:t xml:space="preserve">. 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Hội nghị Rô-ma </w:t>
      </w:r>
    </w:p>
    <w:p w:rsidR="00AC23F2" w:rsidRPr="00C36B20" w:rsidRDefault="00F56D59" w:rsidP="0012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C36B20">
        <w:rPr>
          <w:rFonts w:ascii="Times New Roman" w:hAnsi="Times New Roman"/>
          <w:b/>
          <w:sz w:val="28"/>
          <w:szCs w:val="28"/>
          <w:lang w:val="sv-SE"/>
        </w:rPr>
        <w:t>Câu 29.</w:t>
      </w:r>
      <w:r w:rsidR="00AC23F2" w:rsidRPr="00C36B20">
        <w:rPr>
          <w:rFonts w:ascii="Times New Roman" w:hAnsi="Times New Roman"/>
          <w:b/>
          <w:sz w:val="28"/>
          <w:szCs w:val="28"/>
          <w:lang w:val="sv-SE"/>
        </w:rPr>
        <w:t xml:space="preserve"> Những người đứng đầu của ba cường quốc Liên Xô, Mĩ, Anh tham gia Hội nghị I-an-ta (2/1945) là :</w:t>
      </w:r>
    </w:p>
    <w:p w:rsidR="00AC23F2" w:rsidRPr="00C36B20" w:rsidRDefault="0049411C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>A.</w:t>
      </w:r>
      <w:r w:rsidR="00AC23F2" w:rsidRPr="00C36B20">
        <w:rPr>
          <w:rFonts w:ascii="Times New Roman" w:hAnsi="Times New Roman"/>
          <w:sz w:val="28"/>
          <w:szCs w:val="28"/>
          <w:lang w:val="sv-SE"/>
        </w:rPr>
        <w:t xml:space="preserve"> Xta-lin, Ru-dơ-v</w:t>
      </w:r>
      <w:r w:rsidR="00C976D7" w:rsidRPr="00C36B20">
        <w:rPr>
          <w:rFonts w:ascii="Times New Roman" w:hAnsi="Times New Roman"/>
          <w:sz w:val="28"/>
          <w:szCs w:val="28"/>
          <w:lang w:val="sv-SE"/>
        </w:rPr>
        <w:t>en, Sơc-sin</w:t>
      </w:r>
      <w:r w:rsidR="00C976D7" w:rsidRPr="00C36B20">
        <w:rPr>
          <w:rFonts w:ascii="Times New Roman" w:hAnsi="Times New Roman"/>
          <w:sz w:val="28"/>
          <w:szCs w:val="28"/>
          <w:lang w:val="sv-SE"/>
        </w:rPr>
        <w:tab/>
      </w:r>
      <w:r w:rsidR="00C976D7" w:rsidRPr="00C36B20">
        <w:rPr>
          <w:rFonts w:ascii="Times New Roman" w:hAnsi="Times New Roman"/>
          <w:sz w:val="28"/>
          <w:szCs w:val="28"/>
          <w:lang w:val="sv-SE"/>
        </w:rPr>
        <w:tab/>
      </w:r>
      <w:r w:rsidRPr="00C36B20">
        <w:rPr>
          <w:rFonts w:ascii="Times New Roman" w:hAnsi="Times New Roman"/>
          <w:sz w:val="28"/>
          <w:szCs w:val="28"/>
          <w:lang w:val="sv-SE"/>
        </w:rPr>
        <w:t>B.</w:t>
      </w:r>
      <w:r w:rsidR="00AC23F2" w:rsidRPr="00C36B20">
        <w:rPr>
          <w:rFonts w:ascii="Times New Roman" w:hAnsi="Times New Roman"/>
          <w:sz w:val="28"/>
          <w:szCs w:val="28"/>
          <w:lang w:val="sv-SE"/>
        </w:rPr>
        <w:t xml:space="preserve"> Sơc-sin, Ru-dơ-ven, Mao Trạch Đông</w:t>
      </w:r>
    </w:p>
    <w:p w:rsidR="00AC23F2" w:rsidRPr="00C36B20" w:rsidRDefault="0049411C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>C.</w:t>
      </w:r>
      <w:r w:rsidR="00AC23F2" w:rsidRPr="00C36B20">
        <w:rPr>
          <w:rFonts w:ascii="Times New Roman" w:hAnsi="Times New Roman"/>
          <w:sz w:val="28"/>
          <w:szCs w:val="28"/>
          <w:lang w:val="sv-SE"/>
        </w:rPr>
        <w:t xml:space="preserve"> Ru-dơ-ven,</w:t>
      </w:r>
      <w:r w:rsidR="00C976D7" w:rsidRPr="00C36B20">
        <w:rPr>
          <w:rFonts w:ascii="Times New Roman" w:hAnsi="Times New Roman"/>
          <w:sz w:val="28"/>
          <w:szCs w:val="28"/>
          <w:lang w:val="sv-SE"/>
        </w:rPr>
        <w:t xml:space="preserve"> Sơc-sin, Lê-nin.</w:t>
      </w:r>
      <w:r w:rsidR="00C976D7" w:rsidRPr="00C36B20">
        <w:rPr>
          <w:rFonts w:ascii="Times New Roman" w:hAnsi="Times New Roman"/>
          <w:sz w:val="28"/>
          <w:szCs w:val="28"/>
          <w:lang w:val="sv-SE"/>
        </w:rPr>
        <w:tab/>
      </w:r>
      <w:r w:rsidR="00C976D7" w:rsidRPr="00C36B20">
        <w:rPr>
          <w:rFonts w:ascii="Times New Roman" w:hAnsi="Times New Roman"/>
          <w:sz w:val="28"/>
          <w:szCs w:val="28"/>
          <w:lang w:val="sv-SE"/>
        </w:rPr>
        <w:tab/>
      </w:r>
      <w:r w:rsidRPr="00C36B20">
        <w:rPr>
          <w:rFonts w:ascii="Times New Roman" w:hAnsi="Times New Roman"/>
          <w:sz w:val="28"/>
          <w:szCs w:val="28"/>
          <w:lang w:val="sv-SE"/>
        </w:rPr>
        <w:t>D.</w:t>
      </w:r>
      <w:r w:rsidR="00AC23F2" w:rsidRPr="00C36B20">
        <w:rPr>
          <w:rFonts w:ascii="Times New Roman" w:hAnsi="Times New Roman"/>
          <w:sz w:val="28"/>
          <w:szCs w:val="28"/>
          <w:lang w:val="sv-SE"/>
        </w:rPr>
        <w:t xml:space="preserve"> Sơc-sin, Xta-lin, Nen –xơn Man-đê-la.                                  </w:t>
      </w:r>
    </w:p>
    <w:p w:rsidR="001A0E3A" w:rsidRPr="00C36B20" w:rsidRDefault="00096656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C36B20">
        <w:rPr>
          <w:rFonts w:ascii="Times New Roman" w:hAnsi="Times New Roman"/>
          <w:b/>
          <w:sz w:val="28"/>
          <w:szCs w:val="28"/>
          <w:lang w:val="sv-SE"/>
        </w:rPr>
        <w:t>Câu 30.</w:t>
      </w:r>
      <w:r w:rsidR="00AC23F2" w:rsidRPr="00C36B2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AC23F2" w:rsidRPr="00C36B20">
        <w:rPr>
          <w:rFonts w:ascii="Times New Roman" w:hAnsi="Times New Roman"/>
          <w:b/>
          <w:sz w:val="28"/>
          <w:szCs w:val="28"/>
          <w:lang w:val="sv-SE"/>
        </w:rPr>
        <w:t>Xu thế chung nổi bật nhất của thế giới ngày nay là gì?</w:t>
      </w:r>
    </w:p>
    <w:p w:rsidR="001A0E3A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>A. Đối đầ</w:t>
      </w:r>
      <w:r w:rsidR="001A0E3A" w:rsidRPr="00C36B20">
        <w:rPr>
          <w:rFonts w:ascii="Times New Roman" w:hAnsi="Times New Roman"/>
          <w:sz w:val="28"/>
          <w:szCs w:val="28"/>
          <w:lang w:val="sv-SE"/>
        </w:rPr>
        <w:t>u.</w:t>
      </w:r>
    </w:p>
    <w:p w:rsidR="001A0E3A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>B. Xu thế hoà bình và ổn định , hợp tác để cùng nhau phát triển kinh tế.</w:t>
      </w:r>
    </w:p>
    <w:p w:rsidR="001A0E3A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>C. Chạy đua vũ trang</w:t>
      </w:r>
      <w:r w:rsidR="001A0E3A" w:rsidRPr="00C36B20">
        <w:rPr>
          <w:rFonts w:ascii="Times New Roman" w:hAnsi="Times New Roman"/>
          <w:sz w:val="28"/>
          <w:szCs w:val="28"/>
          <w:lang w:val="sv-SE"/>
        </w:rPr>
        <w:t>.</w:t>
      </w:r>
      <w:r w:rsidRPr="00C36B20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AC23F2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>D. Hình thành trật tự  “đơn cực”</w:t>
      </w:r>
      <w:r w:rsidR="001A0E3A" w:rsidRPr="00C36B20">
        <w:rPr>
          <w:rFonts w:ascii="Times New Roman" w:hAnsi="Times New Roman"/>
          <w:sz w:val="28"/>
          <w:szCs w:val="28"/>
          <w:lang w:val="sv-SE"/>
        </w:rPr>
        <w:t>.</w:t>
      </w:r>
    </w:p>
    <w:p w:rsidR="008D60A7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b/>
          <w:sz w:val="28"/>
          <w:szCs w:val="28"/>
          <w:lang w:val="sv-SE"/>
        </w:rPr>
        <w:t>Câu  31</w:t>
      </w:r>
      <w:r w:rsidR="00F56D59" w:rsidRPr="00C36B20">
        <w:rPr>
          <w:rFonts w:ascii="Times New Roman" w:hAnsi="Times New Roman"/>
          <w:b/>
          <w:sz w:val="28"/>
          <w:szCs w:val="28"/>
          <w:lang w:val="sv-SE"/>
        </w:rPr>
        <w:t>.</w:t>
      </w:r>
      <w:r w:rsidRPr="00C36B20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  <w:lang w:val="sv-SE"/>
        </w:rPr>
        <w:t>Từ sau năm 1945 ,trong khoa học cơ bản con người đạt những phát minh cơ bản ở các lĩnh vực nào</w:t>
      </w:r>
      <w:r w:rsidRPr="00C36B20">
        <w:rPr>
          <w:rFonts w:ascii="Times New Roman" w:hAnsi="Times New Roman"/>
          <w:sz w:val="28"/>
          <w:szCs w:val="28"/>
          <w:lang w:val="sv-SE"/>
        </w:rPr>
        <w:t xml:space="preserve"> ?</w:t>
      </w:r>
    </w:p>
    <w:p w:rsidR="00B07046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>A. Lịch sử , Văn học, Toán học, Vậ</w:t>
      </w:r>
      <w:r w:rsidR="008D60A7" w:rsidRPr="00C36B20">
        <w:rPr>
          <w:rFonts w:ascii="Times New Roman" w:hAnsi="Times New Roman"/>
          <w:sz w:val="28"/>
          <w:szCs w:val="28"/>
          <w:lang w:val="sv-SE"/>
        </w:rPr>
        <w:t>t lí</w:t>
      </w:r>
      <w:r w:rsidR="008D60A7" w:rsidRPr="00C36B20">
        <w:rPr>
          <w:rFonts w:ascii="Times New Roman" w:hAnsi="Times New Roman"/>
          <w:sz w:val="28"/>
          <w:szCs w:val="28"/>
          <w:lang w:val="sv-SE"/>
        </w:rPr>
        <w:tab/>
      </w:r>
      <w:r w:rsidR="008D60A7" w:rsidRPr="00C36B20">
        <w:rPr>
          <w:rFonts w:ascii="Times New Roman" w:hAnsi="Times New Roman"/>
          <w:sz w:val="28"/>
          <w:szCs w:val="28"/>
          <w:lang w:val="sv-SE"/>
        </w:rPr>
        <w:tab/>
      </w:r>
    </w:p>
    <w:p w:rsidR="008D60A7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 xml:space="preserve">B. Toán học, Hoá học, Địa lí ,Văn học </w:t>
      </w:r>
    </w:p>
    <w:p w:rsidR="00B07046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lastRenderedPageBreak/>
        <w:t xml:space="preserve">C. Toán học, Vật Lí, Hoá học, Sinh học </w:t>
      </w:r>
      <w:r w:rsidR="00B07046" w:rsidRPr="00C36B20">
        <w:rPr>
          <w:rFonts w:ascii="Times New Roman" w:hAnsi="Times New Roman"/>
          <w:sz w:val="28"/>
          <w:szCs w:val="28"/>
          <w:lang w:val="sv-SE"/>
        </w:rPr>
        <w:tab/>
      </w:r>
    </w:p>
    <w:p w:rsidR="00AC23F2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C36B20">
        <w:rPr>
          <w:rFonts w:ascii="Times New Roman" w:hAnsi="Times New Roman"/>
          <w:sz w:val="28"/>
          <w:szCs w:val="28"/>
          <w:lang w:val="sv-SE"/>
        </w:rPr>
        <w:t xml:space="preserve">D. Văn học, Nghệ thuật, Lịch sử, Sinh học </w:t>
      </w:r>
    </w:p>
    <w:p w:rsidR="00AC23F2" w:rsidRPr="00C36B20" w:rsidRDefault="00AC23F2" w:rsidP="00B829BF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b/>
          <w:sz w:val="28"/>
          <w:szCs w:val="28"/>
          <w:lang w:val="pt-BR"/>
        </w:rPr>
        <w:t>Câu 32</w:t>
      </w:r>
      <w:r w:rsidR="00F56D59" w:rsidRPr="00C36B20">
        <w:rPr>
          <w:rFonts w:ascii="Times New Roman" w:hAnsi="Times New Roman"/>
          <w:b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>Đặc điểm bao trùm nhất lịch sử thế giới sau năm 1945 đến năm 1991 là gì ?</w:t>
      </w:r>
    </w:p>
    <w:p w:rsidR="004C55BA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A. Thế giới hình thành thế một cực của Mĩ .</w:t>
      </w:r>
    </w:p>
    <w:p w:rsidR="004C55BA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B. Thế giới chia thành hai phe: Tư bản chủ nghĩa và Phe Xã hội chủ nghĩa  do hai siêu cường quốc Mĩ  và Liên Xô đứng đầu mỗi phe.</w:t>
      </w:r>
    </w:p>
    <w:p w:rsidR="004C55BA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C. Chủ nghĩa xã hội trở thành hệ thống thế giới</w:t>
      </w:r>
      <w:r w:rsidR="004C55BA" w:rsidRPr="00C36B20">
        <w:rPr>
          <w:rFonts w:ascii="Times New Roman" w:hAnsi="Times New Roman"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D. Thế giới hình thành thế đa cực</w:t>
      </w:r>
      <w:r w:rsidR="004C55BA" w:rsidRPr="00C36B20">
        <w:rPr>
          <w:rFonts w:ascii="Times New Roman" w:hAnsi="Times New Roman"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36B20">
        <w:rPr>
          <w:rFonts w:ascii="Times New Roman" w:hAnsi="Times New Roman"/>
          <w:b/>
          <w:sz w:val="28"/>
          <w:szCs w:val="28"/>
          <w:lang w:val="pt-BR"/>
        </w:rPr>
        <w:t>Câu  33</w:t>
      </w:r>
      <w:r w:rsidR="00BE4016" w:rsidRPr="00C36B20">
        <w:rPr>
          <w:rFonts w:ascii="Times New Roman" w:hAnsi="Times New Roman"/>
          <w:b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>Nước Cộng hòa nhân dân Trung Hoa ra đời vào?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A. 1/</w:t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>8/1949</w:t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ab/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ab/>
      </w:r>
      <w:r w:rsidRPr="00C36B20">
        <w:rPr>
          <w:rFonts w:ascii="Times New Roman" w:hAnsi="Times New Roman"/>
          <w:sz w:val="28"/>
          <w:szCs w:val="28"/>
          <w:lang w:val="pt-BR"/>
        </w:rPr>
        <w:t>B.</w:t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sz w:val="28"/>
          <w:szCs w:val="28"/>
          <w:lang w:val="pt-BR"/>
        </w:rPr>
        <w:t>1/10/1959</w:t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ab/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ab/>
      </w:r>
      <w:r w:rsidRPr="00C36B20">
        <w:rPr>
          <w:rFonts w:ascii="Times New Roman" w:hAnsi="Times New Roman"/>
          <w:sz w:val="28"/>
          <w:szCs w:val="28"/>
          <w:lang w:val="pt-BR"/>
        </w:rPr>
        <w:t>C.</w:t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sz w:val="28"/>
          <w:szCs w:val="28"/>
          <w:lang w:val="pt-BR"/>
        </w:rPr>
        <w:t>1/8/1959</w:t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ab/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ab/>
      </w:r>
      <w:r w:rsidRPr="00C36B20">
        <w:rPr>
          <w:rFonts w:ascii="Times New Roman" w:hAnsi="Times New Roman"/>
          <w:sz w:val="28"/>
          <w:szCs w:val="28"/>
          <w:lang w:val="pt-BR"/>
        </w:rPr>
        <w:t>D.</w:t>
      </w:r>
      <w:r w:rsidR="00D97737"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1/10/1949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b/>
          <w:sz w:val="28"/>
          <w:szCs w:val="28"/>
          <w:lang w:val="pt-BR"/>
        </w:rPr>
        <w:t xml:space="preserve">Câu  </w:t>
      </w:r>
      <w:r w:rsidR="0033290F" w:rsidRPr="00C36B20">
        <w:rPr>
          <w:rFonts w:ascii="Times New Roman" w:hAnsi="Times New Roman"/>
          <w:b/>
          <w:sz w:val="28"/>
          <w:szCs w:val="28"/>
          <w:lang w:val="pt-BR"/>
        </w:rPr>
        <w:t>34.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Đặc điểm chung nổi bật của các nước Châu Á sau Chiến tranh thế giới thứ hai là: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A. Nền kinh tế TBCN phát triển mạnh</w:t>
      </w:r>
      <w:r w:rsidR="00E77C8F" w:rsidRPr="00C36B20">
        <w:rPr>
          <w:rFonts w:ascii="Times New Roman" w:hAnsi="Times New Roman"/>
          <w:sz w:val="28"/>
          <w:szCs w:val="28"/>
          <w:lang w:val="pt-BR"/>
        </w:rPr>
        <w:t>.</w:t>
      </w:r>
      <w:r w:rsidR="00EB4CFE" w:rsidRPr="00C36B20">
        <w:rPr>
          <w:rFonts w:ascii="Times New Roman" w:hAnsi="Times New Roman"/>
          <w:sz w:val="28"/>
          <w:szCs w:val="28"/>
          <w:lang w:val="pt-BR"/>
        </w:rPr>
        <w:tab/>
      </w:r>
      <w:r w:rsidR="00EB4CFE" w:rsidRPr="00C36B20">
        <w:rPr>
          <w:rFonts w:ascii="Times New Roman" w:hAnsi="Times New Roman"/>
          <w:sz w:val="28"/>
          <w:szCs w:val="28"/>
          <w:lang w:val="pt-BR"/>
        </w:rPr>
        <w:tab/>
      </w:r>
      <w:r w:rsidR="00EB4CFE" w:rsidRPr="00C36B20">
        <w:rPr>
          <w:rFonts w:ascii="Times New Roman" w:hAnsi="Times New Roman"/>
          <w:sz w:val="28"/>
          <w:szCs w:val="28"/>
          <w:lang w:val="pt-BR"/>
        </w:rPr>
        <w:tab/>
      </w:r>
      <w:r w:rsidR="00EB4CFE" w:rsidRPr="00C36B20">
        <w:rPr>
          <w:rFonts w:ascii="Times New Roman" w:hAnsi="Times New Roman"/>
          <w:sz w:val="28"/>
          <w:szCs w:val="28"/>
          <w:lang w:val="pt-BR"/>
        </w:rPr>
        <w:tab/>
      </w:r>
      <w:r w:rsidRPr="00C36B20">
        <w:rPr>
          <w:rFonts w:ascii="Times New Roman" w:hAnsi="Times New Roman"/>
          <w:sz w:val="28"/>
          <w:szCs w:val="28"/>
          <w:lang w:val="pt-BR"/>
        </w:rPr>
        <w:tab/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B. Chế độ xã hội chủ nghĩa tồn tại ở tất cả các nước</w:t>
      </w:r>
      <w:r w:rsidR="00E77C8F" w:rsidRPr="00C36B20">
        <w:rPr>
          <w:rFonts w:ascii="Times New Roman" w:hAnsi="Times New Roman"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C. Nhiều cuộc xung đột sắc tộc, tôn giáo xảy ra</w:t>
      </w:r>
      <w:r w:rsidR="00E77C8F" w:rsidRPr="00C36B20">
        <w:rPr>
          <w:rFonts w:ascii="Times New Roman" w:hAnsi="Times New Roman"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sz w:val="28"/>
          <w:szCs w:val="28"/>
          <w:lang w:val="pt-BR"/>
        </w:rPr>
        <w:tab/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D. Cao trào giải phóng dân tộc bùng lên mạnh mẽ</w:t>
      </w:r>
      <w:r w:rsidR="00E77C8F" w:rsidRPr="00C36B20">
        <w:rPr>
          <w:rFonts w:ascii="Times New Roman" w:hAnsi="Times New Roman"/>
          <w:sz w:val="28"/>
          <w:szCs w:val="28"/>
          <w:lang w:val="pt-BR"/>
        </w:rPr>
        <w:t>.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b/>
          <w:sz w:val="28"/>
          <w:szCs w:val="28"/>
          <w:lang w:val="pt-BR"/>
        </w:rPr>
        <w:t xml:space="preserve">Câu  </w:t>
      </w:r>
      <w:r w:rsidR="00AB4AFE" w:rsidRPr="00C36B20">
        <w:rPr>
          <w:rFonts w:ascii="Times New Roman" w:hAnsi="Times New Roman"/>
          <w:b/>
          <w:sz w:val="28"/>
          <w:szCs w:val="28"/>
          <w:lang w:val="pt-BR"/>
        </w:rPr>
        <w:t>35.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>Tình hình kinh tế Mĩ sau Chiến tranh thế giới thứ hai là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A. Bị tàn phá và thiệt hại nặng nề</w:t>
      </w:r>
      <w:r w:rsidR="00D21B0F" w:rsidRPr="00C36B20">
        <w:rPr>
          <w:rFonts w:ascii="Times New Roman" w:hAnsi="Times New Roman"/>
          <w:sz w:val="28"/>
          <w:szCs w:val="28"/>
          <w:lang w:val="pt-BR"/>
        </w:rPr>
        <w:t>.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B. Phụ thuộc chặt chẽ các nước Châu Âu</w:t>
      </w:r>
      <w:r w:rsidR="00D21B0F" w:rsidRPr="00C36B20">
        <w:rPr>
          <w:rFonts w:ascii="Times New Roman" w:hAnsi="Times New Roman"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C. Thu được nhiều lợi nhuận và trở thành nước tư bản giàu mạnh</w:t>
      </w:r>
      <w:r w:rsidR="00D21B0F" w:rsidRPr="00C36B20">
        <w:rPr>
          <w:rFonts w:ascii="Times New Roman" w:hAnsi="Times New Roman"/>
          <w:sz w:val="28"/>
          <w:szCs w:val="28"/>
          <w:lang w:val="pt-BR"/>
        </w:rPr>
        <w:t>.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D . Khôi phục nền kinh tế sau chiến tranh</w:t>
      </w:r>
      <w:r w:rsidR="00D21B0F" w:rsidRPr="00C36B20">
        <w:rPr>
          <w:rFonts w:ascii="Times New Roman" w:hAnsi="Times New Roman"/>
          <w:sz w:val="28"/>
          <w:szCs w:val="28"/>
          <w:lang w:val="pt-BR"/>
        </w:rPr>
        <w:t>.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36B20">
        <w:rPr>
          <w:rFonts w:ascii="Times New Roman" w:hAnsi="Times New Roman"/>
          <w:b/>
          <w:sz w:val="28"/>
          <w:szCs w:val="28"/>
          <w:lang w:val="pt-BR"/>
        </w:rPr>
        <w:t xml:space="preserve">Câu  </w:t>
      </w:r>
      <w:r w:rsidR="00D21B0F" w:rsidRPr="00C36B20">
        <w:rPr>
          <w:rFonts w:ascii="Times New Roman" w:hAnsi="Times New Roman"/>
          <w:b/>
          <w:sz w:val="28"/>
          <w:szCs w:val="28"/>
          <w:lang w:val="pt-BR"/>
        </w:rPr>
        <w:t>36.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>Hãy cho biết cơ hội mới để kinh tế Nhật Bản đạt được sự tăng trưởng “thần kỳ” sau chiến tranh</w:t>
      </w:r>
      <w:r w:rsidR="00D21B0F" w:rsidRPr="00C36B20">
        <w:rPr>
          <w:rFonts w:ascii="Times New Roman" w:hAnsi="Times New Roman"/>
          <w:b/>
          <w:sz w:val="28"/>
          <w:szCs w:val="28"/>
          <w:lang w:val="pt-BR"/>
        </w:rPr>
        <w:t>?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A. Nhận được viện trợ kinh tế của Mĩ</w:t>
      </w:r>
      <w:r w:rsidR="00784003" w:rsidRPr="00C36B20">
        <w:rPr>
          <w:rFonts w:ascii="Times New Roman" w:hAnsi="Times New Roman"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B. Khi Mĩ tiến hành cuộc chiến tranh xâm lược Triều Tiên và Việt Nam</w:t>
      </w:r>
      <w:r w:rsidR="00784003" w:rsidRPr="00C36B20">
        <w:rPr>
          <w:rFonts w:ascii="Times New Roman" w:hAnsi="Times New Roman"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C. Khi Mĩ gây ra cuộc chiến tranh xâm lược I-rắc</w:t>
      </w:r>
      <w:r w:rsidR="00784003" w:rsidRPr="00C36B20">
        <w:rPr>
          <w:rFonts w:ascii="Times New Roman" w:hAnsi="Times New Roman"/>
          <w:sz w:val="28"/>
          <w:szCs w:val="28"/>
          <w:lang w:val="pt-BR"/>
        </w:rPr>
        <w:t>.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sz w:val="28"/>
          <w:szCs w:val="28"/>
          <w:lang w:val="pt-BR"/>
        </w:rPr>
        <w:t>D. Mĩ tiến hành chiến tranh chống Cu Ba</w:t>
      </w:r>
      <w:r w:rsidR="00784003" w:rsidRPr="00C36B20">
        <w:rPr>
          <w:rFonts w:ascii="Times New Roman" w:hAnsi="Times New Roman"/>
          <w:sz w:val="28"/>
          <w:szCs w:val="28"/>
          <w:lang w:val="pt-BR"/>
        </w:rPr>
        <w:t>.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C36B20">
        <w:rPr>
          <w:rFonts w:ascii="Times New Roman" w:hAnsi="Times New Roman"/>
          <w:b/>
          <w:sz w:val="28"/>
          <w:szCs w:val="28"/>
          <w:lang w:val="pt-BR"/>
        </w:rPr>
        <w:t>Câu 37</w:t>
      </w:r>
      <w:r w:rsidR="00DE5464" w:rsidRPr="00C36B20">
        <w:rPr>
          <w:rFonts w:ascii="Times New Roman" w:hAnsi="Times New Roman"/>
          <w:b/>
          <w:sz w:val="28"/>
          <w:szCs w:val="28"/>
          <w:lang w:val="pt-BR"/>
        </w:rPr>
        <w:t>.</w:t>
      </w:r>
      <w:r w:rsidRPr="00C36B20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C36B20">
        <w:rPr>
          <w:rFonts w:ascii="Times New Roman" w:hAnsi="Times New Roman"/>
          <w:sz w:val="28"/>
          <w:szCs w:val="28"/>
          <w:lang w:val="pt-BR"/>
        </w:rPr>
        <w:t xml:space="preserve">Khối quân sự Bắc Đại Tây Dương viết tắt là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 xml:space="preserve">A. SEV </w:t>
      </w:r>
      <w:r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ab/>
        <w:t xml:space="preserve">B. ARF </w:t>
      </w:r>
      <w:r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ab/>
        <w:t xml:space="preserve">C. NATO </w:t>
      </w:r>
      <w:r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ab/>
        <w:t xml:space="preserve">D. SNG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>Câu 38</w:t>
      </w:r>
      <w:r w:rsidR="00DE5464" w:rsidRPr="00C36B20">
        <w:rPr>
          <w:rFonts w:ascii="Times New Roman" w:hAnsi="Times New Roman"/>
          <w:b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</w:rPr>
        <w:t>Tình trạng giữa hai phe tư bản chủ nghĩa và xã hội chủ nghĩa trong thời kì Chiến tranh lạnh là: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A. Mâu thuẫn, đối đầu gay gắt</w:t>
      </w:r>
      <w:r w:rsidR="00D27C6F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B. Thành lập các khối quân để đối đầu</w:t>
      </w:r>
      <w:r w:rsidR="00D27C6F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C. Tiến hành nhiều cuộc chiến tranh đàn áp</w:t>
      </w:r>
      <w:r w:rsidR="00D27C6F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D. Căng thẳng, nguy cơ bùng nổ chiến tranh</w:t>
      </w:r>
      <w:r w:rsidR="00D27C6F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B20">
        <w:rPr>
          <w:rFonts w:ascii="Times New Roman" w:hAnsi="Times New Roman"/>
          <w:b/>
          <w:sz w:val="28"/>
          <w:szCs w:val="28"/>
        </w:rPr>
        <w:t xml:space="preserve">Câu </w:t>
      </w:r>
      <w:r w:rsidR="00B455EC" w:rsidRPr="00C36B20">
        <w:rPr>
          <w:rFonts w:ascii="Times New Roman" w:hAnsi="Times New Roman"/>
          <w:b/>
          <w:sz w:val="28"/>
          <w:szCs w:val="28"/>
        </w:rPr>
        <w:t>39.</w:t>
      </w:r>
      <w:r w:rsidRPr="00C36B20">
        <w:rPr>
          <w:rFonts w:ascii="Times New Roman" w:hAnsi="Times New Roman"/>
          <w:sz w:val="28"/>
          <w:szCs w:val="28"/>
        </w:rPr>
        <w:t xml:space="preserve"> </w:t>
      </w:r>
      <w:r w:rsidRPr="00C36B20">
        <w:rPr>
          <w:rFonts w:ascii="Times New Roman" w:hAnsi="Times New Roman"/>
          <w:b/>
          <w:sz w:val="28"/>
          <w:szCs w:val="28"/>
        </w:rPr>
        <w:t xml:space="preserve">Những thành tựu kĩ thuật quan trọng nhất của thế kỉ XX là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 xml:space="preserve">A. Máy tự động </w:t>
      </w:r>
      <w:r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ab/>
        <w:t xml:space="preserve">B. Máy tính điện tử </w:t>
      </w:r>
    </w:p>
    <w:p w:rsidR="00AC23F2" w:rsidRPr="00C36B20" w:rsidRDefault="00AC23F2" w:rsidP="00B8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C. Hệ thống máy tự độ</w:t>
      </w:r>
      <w:r w:rsidR="00FD7A1D" w:rsidRPr="00C36B20">
        <w:rPr>
          <w:rFonts w:ascii="Times New Roman" w:hAnsi="Times New Roman"/>
          <w:sz w:val="28"/>
          <w:szCs w:val="28"/>
        </w:rPr>
        <w:t xml:space="preserve">ng </w:t>
      </w:r>
      <w:r w:rsidR="00FD7A1D" w:rsidRPr="00C36B20">
        <w:rPr>
          <w:rFonts w:ascii="Times New Roman" w:hAnsi="Times New Roman"/>
          <w:sz w:val="28"/>
          <w:szCs w:val="28"/>
        </w:rPr>
        <w:tab/>
      </w:r>
      <w:r w:rsidR="00FD7A1D" w:rsidRPr="00C36B20">
        <w:rPr>
          <w:rFonts w:ascii="Times New Roman" w:hAnsi="Times New Roman"/>
          <w:sz w:val="28"/>
          <w:szCs w:val="28"/>
        </w:rPr>
        <w:tab/>
      </w:r>
      <w:r w:rsidR="006E67DC"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 xml:space="preserve">D. Điện thoại di động </w:t>
      </w:r>
    </w:p>
    <w:p w:rsidR="00AC23F2" w:rsidRPr="00C36B20" w:rsidRDefault="0096605E" w:rsidP="00B829BF">
      <w:pPr>
        <w:tabs>
          <w:tab w:val="left" w:pos="3119"/>
          <w:tab w:val="left" w:pos="552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6B20">
        <w:rPr>
          <w:rFonts w:ascii="Times New Roman" w:hAnsi="Times New Roman"/>
          <w:b/>
          <w:bCs/>
          <w:sz w:val="28"/>
          <w:szCs w:val="28"/>
        </w:rPr>
        <w:t>Câu 40.</w:t>
      </w:r>
      <w:r w:rsidR="00AC23F2" w:rsidRPr="00C36B20">
        <w:rPr>
          <w:rFonts w:ascii="Times New Roman" w:hAnsi="Times New Roman"/>
          <w:b/>
          <w:bCs/>
          <w:sz w:val="28"/>
          <w:szCs w:val="28"/>
        </w:rPr>
        <w:t xml:space="preserve"> Tổ chức lãnh đạo cuộc đấu tranh của nhân dân Nam Phi chống chế độ A-pác-tha</w:t>
      </w:r>
      <w:r w:rsidR="00C772BC" w:rsidRPr="00C36B20">
        <w:rPr>
          <w:rFonts w:ascii="Times New Roman" w:hAnsi="Times New Roman"/>
          <w:b/>
          <w:bCs/>
          <w:sz w:val="28"/>
          <w:szCs w:val="28"/>
        </w:rPr>
        <w:t>i là:</w:t>
      </w:r>
    </w:p>
    <w:p w:rsidR="00AC23F2" w:rsidRPr="00C36B20" w:rsidRDefault="00AC23F2" w:rsidP="009B0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A. Đảng cộng sả</w:t>
      </w:r>
      <w:r w:rsidR="009B0C78" w:rsidRPr="00C36B20">
        <w:rPr>
          <w:rFonts w:ascii="Times New Roman" w:hAnsi="Times New Roman"/>
          <w:sz w:val="28"/>
          <w:szCs w:val="28"/>
        </w:rPr>
        <w:t>n Nam Phi</w:t>
      </w:r>
      <w:r w:rsidR="000E1304" w:rsidRPr="00C36B20">
        <w:rPr>
          <w:rFonts w:ascii="Times New Roman" w:hAnsi="Times New Roman"/>
          <w:sz w:val="28"/>
          <w:szCs w:val="28"/>
        </w:rPr>
        <w:t>.</w:t>
      </w:r>
      <w:r w:rsidRPr="00C36B20">
        <w:rPr>
          <w:rFonts w:ascii="Times New Roman" w:hAnsi="Times New Roman"/>
          <w:sz w:val="28"/>
          <w:szCs w:val="28"/>
        </w:rPr>
        <w:t xml:space="preserve">     </w:t>
      </w:r>
      <w:r w:rsidRPr="00C36B20">
        <w:rPr>
          <w:rFonts w:ascii="Times New Roman" w:hAnsi="Times New Roman"/>
          <w:sz w:val="28"/>
          <w:szCs w:val="28"/>
        </w:rPr>
        <w:tab/>
      </w:r>
      <w:r w:rsidR="005832E9"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>B. Đại hội dân tộc Phi (ANC)</w:t>
      </w:r>
      <w:r w:rsidR="009B0C78" w:rsidRPr="00C36B20">
        <w:rPr>
          <w:rFonts w:ascii="Times New Roman" w:hAnsi="Times New Roman"/>
          <w:sz w:val="28"/>
          <w:szCs w:val="28"/>
        </w:rPr>
        <w:t>.</w:t>
      </w:r>
    </w:p>
    <w:p w:rsidR="00AC23F2" w:rsidRPr="00C36B20" w:rsidRDefault="00AC23F2" w:rsidP="009B0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20">
        <w:rPr>
          <w:rFonts w:ascii="Times New Roman" w:hAnsi="Times New Roman"/>
          <w:sz w:val="28"/>
          <w:szCs w:val="28"/>
        </w:rPr>
        <w:t>C. Đảng Dân chủ</w:t>
      </w:r>
      <w:r w:rsidR="009B0C78" w:rsidRPr="00C36B20">
        <w:rPr>
          <w:rFonts w:ascii="Times New Roman" w:hAnsi="Times New Roman"/>
          <w:sz w:val="28"/>
          <w:szCs w:val="28"/>
        </w:rPr>
        <w:t xml:space="preserve"> Nam Phi.</w:t>
      </w:r>
      <w:r w:rsidR="009B0C78" w:rsidRPr="00C36B20">
        <w:rPr>
          <w:rFonts w:ascii="Times New Roman" w:hAnsi="Times New Roman"/>
          <w:sz w:val="28"/>
          <w:szCs w:val="28"/>
        </w:rPr>
        <w:tab/>
      </w:r>
      <w:r w:rsidR="009B0C78" w:rsidRPr="00C36B20">
        <w:rPr>
          <w:rFonts w:ascii="Times New Roman" w:hAnsi="Times New Roman"/>
          <w:sz w:val="28"/>
          <w:szCs w:val="28"/>
        </w:rPr>
        <w:tab/>
      </w:r>
      <w:r w:rsidR="009B0C78" w:rsidRPr="00C36B20">
        <w:rPr>
          <w:rFonts w:ascii="Times New Roman" w:hAnsi="Times New Roman"/>
          <w:sz w:val="28"/>
          <w:szCs w:val="28"/>
        </w:rPr>
        <w:tab/>
      </w:r>
      <w:r w:rsidRPr="00C36B20">
        <w:rPr>
          <w:rFonts w:ascii="Times New Roman" w:hAnsi="Times New Roman"/>
          <w:sz w:val="28"/>
          <w:szCs w:val="28"/>
        </w:rPr>
        <w:t xml:space="preserve">D. </w:t>
      </w:r>
      <w:r w:rsidR="009B0C78" w:rsidRPr="00C36B20">
        <w:rPr>
          <w:rFonts w:ascii="Times New Roman" w:hAnsi="Times New Roman"/>
          <w:sz w:val="28"/>
          <w:szCs w:val="28"/>
        </w:rPr>
        <w:t>Liên minh châu Phi</w:t>
      </w:r>
      <w:r w:rsidRPr="00C36B20">
        <w:rPr>
          <w:rFonts w:ascii="Times New Roman" w:hAnsi="Times New Roman"/>
          <w:sz w:val="28"/>
          <w:szCs w:val="28"/>
        </w:rPr>
        <w:t>.</w:t>
      </w:r>
    </w:p>
    <w:p w:rsidR="004B49D0" w:rsidRPr="00C36B20" w:rsidRDefault="004B49D0" w:rsidP="00016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C36B20">
        <w:rPr>
          <w:rFonts w:ascii="Times New Roman" w:hAnsi="Times New Roman"/>
          <w:b/>
          <w:sz w:val="28"/>
          <w:szCs w:val="28"/>
          <w:lang w:val="sv-SE"/>
        </w:rPr>
        <w:t>---------- Hết ----------</w:t>
      </w:r>
    </w:p>
    <w:p w:rsidR="006B55EE" w:rsidRPr="00C36B20" w:rsidRDefault="006B55EE" w:rsidP="00C36B20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bookmarkStart w:id="0" w:name="_GoBack"/>
      <w:bookmarkEnd w:id="0"/>
    </w:p>
    <w:sectPr w:rsidR="006B55EE" w:rsidRPr="00C36B20" w:rsidSect="0038271C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BE"/>
    <w:multiLevelType w:val="hybridMultilevel"/>
    <w:tmpl w:val="6C28C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541D1"/>
    <w:multiLevelType w:val="hybridMultilevel"/>
    <w:tmpl w:val="8064FCA8"/>
    <w:lvl w:ilvl="0" w:tplc="5F244FB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16CA6F40"/>
    <w:multiLevelType w:val="hybridMultilevel"/>
    <w:tmpl w:val="0262D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517"/>
    <w:multiLevelType w:val="hybridMultilevel"/>
    <w:tmpl w:val="47D06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5EE"/>
    <w:multiLevelType w:val="hybridMultilevel"/>
    <w:tmpl w:val="AD786E76"/>
    <w:lvl w:ilvl="0" w:tplc="68F84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C42"/>
    <w:multiLevelType w:val="hybridMultilevel"/>
    <w:tmpl w:val="756E7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0B7E"/>
    <w:multiLevelType w:val="hybridMultilevel"/>
    <w:tmpl w:val="00C0418E"/>
    <w:lvl w:ilvl="0" w:tplc="8BC0D5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2512A"/>
    <w:multiLevelType w:val="hybridMultilevel"/>
    <w:tmpl w:val="1598B5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C4498"/>
    <w:multiLevelType w:val="hybridMultilevel"/>
    <w:tmpl w:val="8A2EAA14"/>
    <w:lvl w:ilvl="0" w:tplc="B268AB6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3EA0D22C">
      <w:start w:val="2"/>
      <w:numFmt w:val="upperRoman"/>
      <w:lvlText w:val="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>
    <w:nsid w:val="2373383A"/>
    <w:multiLevelType w:val="hybridMultilevel"/>
    <w:tmpl w:val="9CA85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2E3869"/>
    <w:multiLevelType w:val="hybridMultilevel"/>
    <w:tmpl w:val="44945540"/>
    <w:lvl w:ilvl="0" w:tplc="B86CA57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F07CD"/>
    <w:multiLevelType w:val="hybridMultilevel"/>
    <w:tmpl w:val="CC3225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24161"/>
    <w:multiLevelType w:val="hybridMultilevel"/>
    <w:tmpl w:val="E84435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F7A8A"/>
    <w:multiLevelType w:val="hybridMultilevel"/>
    <w:tmpl w:val="AB2C3D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B114B"/>
    <w:multiLevelType w:val="hybridMultilevel"/>
    <w:tmpl w:val="5C709700"/>
    <w:lvl w:ilvl="0" w:tplc="6E2272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8E2503"/>
    <w:multiLevelType w:val="hybridMultilevel"/>
    <w:tmpl w:val="A3A690BE"/>
    <w:lvl w:ilvl="0" w:tplc="04090015">
      <w:start w:val="1"/>
      <w:numFmt w:val="upperLetter"/>
      <w:lvlText w:val="%1."/>
      <w:lvlJc w:val="left"/>
      <w:pPr>
        <w:tabs>
          <w:tab w:val="num" w:pos="-108"/>
        </w:tabs>
        <w:ind w:left="-108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</w:lvl>
  </w:abstractNum>
  <w:abstractNum w:abstractNumId="16">
    <w:nsid w:val="4B195596"/>
    <w:multiLevelType w:val="hybridMultilevel"/>
    <w:tmpl w:val="AAE225D0"/>
    <w:lvl w:ilvl="0" w:tplc="E49A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721E1"/>
    <w:multiLevelType w:val="hybridMultilevel"/>
    <w:tmpl w:val="C8C6F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002758"/>
    <w:multiLevelType w:val="hybridMultilevel"/>
    <w:tmpl w:val="A6FA6144"/>
    <w:lvl w:ilvl="0" w:tplc="306E78F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D72425"/>
    <w:multiLevelType w:val="hybridMultilevel"/>
    <w:tmpl w:val="44665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8EF"/>
    <w:multiLevelType w:val="hybridMultilevel"/>
    <w:tmpl w:val="D8B2E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33431"/>
    <w:multiLevelType w:val="hybridMultilevel"/>
    <w:tmpl w:val="F42A7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F01CB"/>
    <w:multiLevelType w:val="hybridMultilevel"/>
    <w:tmpl w:val="D48CA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C68B0"/>
    <w:multiLevelType w:val="hybridMultilevel"/>
    <w:tmpl w:val="D95E91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20"/>
  </w:num>
  <w:num w:numId="11">
    <w:abstractNumId w:val="22"/>
  </w:num>
  <w:num w:numId="12">
    <w:abstractNumId w:val="5"/>
  </w:num>
  <w:num w:numId="13">
    <w:abstractNumId w:val="9"/>
  </w:num>
  <w:num w:numId="14">
    <w:abstractNumId w:val="21"/>
  </w:num>
  <w:num w:numId="15">
    <w:abstractNumId w:val="15"/>
  </w:num>
  <w:num w:numId="16">
    <w:abstractNumId w:val="7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1"/>
  </w:num>
  <w:num w:numId="22">
    <w:abstractNumId w:val="12"/>
  </w:num>
  <w:num w:numId="23">
    <w:abstractNumId w:val="23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84"/>
    <w:rsid w:val="000005ED"/>
    <w:rsid w:val="0000355B"/>
    <w:rsid w:val="0001567E"/>
    <w:rsid w:val="0001648A"/>
    <w:rsid w:val="0001666F"/>
    <w:rsid w:val="000210D4"/>
    <w:rsid w:val="00021B3A"/>
    <w:rsid w:val="00024963"/>
    <w:rsid w:val="00025E79"/>
    <w:rsid w:val="000373E6"/>
    <w:rsid w:val="00043BEA"/>
    <w:rsid w:val="000529FC"/>
    <w:rsid w:val="00053463"/>
    <w:rsid w:val="0005784A"/>
    <w:rsid w:val="00070245"/>
    <w:rsid w:val="00072FAC"/>
    <w:rsid w:val="0008762F"/>
    <w:rsid w:val="00096656"/>
    <w:rsid w:val="0009705F"/>
    <w:rsid w:val="000A356C"/>
    <w:rsid w:val="000A5139"/>
    <w:rsid w:val="000A56DB"/>
    <w:rsid w:val="000A6537"/>
    <w:rsid w:val="000B735D"/>
    <w:rsid w:val="000C56E9"/>
    <w:rsid w:val="000C6572"/>
    <w:rsid w:val="000E04D8"/>
    <w:rsid w:val="000E1304"/>
    <w:rsid w:val="000E351B"/>
    <w:rsid w:val="000E3775"/>
    <w:rsid w:val="000E7028"/>
    <w:rsid w:val="000F30DB"/>
    <w:rsid w:val="000F73C0"/>
    <w:rsid w:val="001049A3"/>
    <w:rsid w:val="00117C58"/>
    <w:rsid w:val="00122944"/>
    <w:rsid w:val="00122B70"/>
    <w:rsid w:val="001243CB"/>
    <w:rsid w:val="00124C0F"/>
    <w:rsid w:val="0012742C"/>
    <w:rsid w:val="00135479"/>
    <w:rsid w:val="00143DF9"/>
    <w:rsid w:val="00144A30"/>
    <w:rsid w:val="00144AC1"/>
    <w:rsid w:val="00147041"/>
    <w:rsid w:val="001504F8"/>
    <w:rsid w:val="0015263D"/>
    <w:rsid w:val="00154480"/>
    <w:rsid w:val="0015702C"/>
    <w:rsid w:val="0016156E"/>
    <w:rsid w:val="00162AB2"/>
    <w:rsid w:val="00162F06"/>
    <w:rsid w:val="001650D0"/>
    <w:rsid w:val="001703DF"/>
    <w:rsid w:val="00171AEB"/>
    <w:rsid w:val="00172D56"/>
    <w:rsid w:val="0017491B"/>
    <w:rsid w:val="00176375"/>
    <w:rsid w:val="001962EE"/>
    <w:rsid w:val="001A0E3A"/>
    <w:rsid w:val="001A27B7"/>
    <w:rsid w:val="001A6834"/>
    <w:rsid w:val="001B53B9"/>
    <w:rsid w:val="001B70FE"/>
    <w:rsid w:val="001C14FF"/>
    <w:rsid w:val="001C1658"/>
    <w:rsid w:val="001C281A"/>
    <w:rsid w:val="001C6C86"/>
    <w:rsid w:val="001D2E59"/>
    <w:rsid w:val="001D7B63"/>
    <w:rsid w:val="001E1E4E"/>
    <w:rsid w:val="001F0889"/>
    <w:rsid w:val="001F3CCB"/>
    <w:rsid w:val="00202FAB"/>
    <w:rsid w:val="00204127"/>
    <w:rsid w:val="00207D8A"/>
    <w:rsid w:val="00214582"/>
    <w:rsid w:val="00214A14"/>
    <w:rsid w:val="00220E8F"/>
    <w:rsid w:val="00222E09"/>
    <w:rsid w:val="00227F7B"/>
    <w:rsid w:val="002345A6"/>
    <w:rsid w:val="00235640"/>
    <w:rsid w:val="00237654"/>
    <w:rsid w:val="00241FF4"/>
    <w:rsid w:val="0024232D"/>
    <w:rsid w:val="002469C1"/>
    <w:rsid w:val="00255AF2"/>
    <w:rsid w:val="00261091"/>
    <w:rsid w:val="00264A2C"/>
    <w:rsid w:val="00266E8A"/>
    <w:rsid w:val="002778DE"/>
    <w:rsid w:val="00283E3B"/>
    <w:rsid w:val="00293795"/>
    <w:rsid w:val="00294599"/>
    <w:rsid w:val="002A2DB6"/>
    <w:rsid w:val="002A3BD8"/>
    <w:rsid w:val="002A3E6A"/>
    <w:rsid w:val="002B0275"/>
    <w:rsid w:val="002B2A7A"/>
    <w:rsid w:val="002B3229"/>
    <w:rsid w:val="002C1B9B"/>
    <w:rsid w:val="002C60EE"/>
    <w:rsid w:val="002C6CAF"/>
    <w:rsid w:val="002D1A30"/>
    <w:rsid w:val="002D1EB5"/>
    <w:rsid w:val="002F047A"/>
    <w:rsid w:val="002F0AA1"/>
    <w:rsid w:val="00300047"/>
    <w:rsid w:val="003001BF"/>
    <w:rsid w:val="003025B2"/>
    <w:rsid w:val="00304C96"/>
    <w:rsid w:val="00316C2A"/>
    <w:rsid w:val="00320392"/>
    <w:rsid w:val="003225DA"/>
    <w:rsid w:val="00324DE3"/>
    <w:rsid w:val="00326054"/>
    <w:rsid w:val="0033290F"/>
    <w:rsid w:val="00333176"/>
    <w:rsid w:val="0034204F"/>
    <w:rsid w:val="0035711E"/>
    <w:rsid w:val="00361E25"/>
    <w:rsid w:val="00362728"/>
    <w:rsid w:val="003778BA"/>
    <w:rsid w:val="0038271C"/>
    <w:rsid w:val="00393C82"/>
    <w:rsid w:val="0039449F"/>
    <w:rsid w:val="00397DDB"/>
    <w:rsid w:val="003B23ED"/>
    <w:rsid w:val="003B2AE0"/>
    <w:rsid w:val="003B36EF"/>
    <w:rsid w:val="003B38DA"/>
    <w:rsid w:val="003B3D3D"/>
    <w:rsid w:val="003C395B"/>
    <w:rsid w:val="003D6110"/>
    <w:rsid w:val="003D6EBE"/>
    <w:rsid w:val="003E278B"/>
    <w:rsid w:val="003F3DAF"/>
    <w:rsid w:val="003F5BF1"/>
    <w:rsid w:val="004007A1"/>
    <w:rsid w:val="00401706"/>
    <w:rsid w:val="00406341"/>
    <w:rsid w:val="00411682"/>
    <w:rsid w:val="00414567"/>
    <w:rsid w:val="00426258"/>
    <w:rsid w:val="0043444E"/>
    <w:rsid w:val="00435F1B"/>
    <w:rsid w:val="0044062B"/>
    <w:rsid w:val="00440B16"/>
    <w:rsid w:val="00440E7A"/>
    <w:rsid w:val="00444E68"/>
    <w:rsid w:val="00453A2F"/>
    <w:rsid w:val="00454685"/>
    <w:rsid w:val="00457004"/>
    <w:rsid w:val="004602DE"/>
    <w:rsid w:val="00461887"/>
    <w:rsid w:val="004654ED"/>
    <w:rsid w:val="00493B20"/>
    <w:rsid w:val="0049411C"/>
    <w:rsid w:val="004A1402"/>
    <w:rsid w:val="004A4513"/>
    <w:rsid w:val="004B1B0D"/>
    <w:rsid w:val="004B49D0"/>
    <w:rsid w:val="004B4A5F"/>
    <w:rsid w:val="004C55BA"/>
    <w:rsid w:val="004D5002"/>
    <w:rsid w:val="004D6074"/>
    <w:rsid w:val="004E1D63"/>
    <w:rsid w:val="004E3D1D"/>
    <w:rsid w:val="004E3F0F"/>
    <w:rsid w:val="00503BAA"/>
    <w:rsid w:val="0050709B"/>
    <w:rsid w:val="005139AE"/>
    <w:rsid w:val="0053228D"/>
    <w:rsid w:val="00532404"/>
    <w:rsid w:val="00532D96"/>
    <w:rsid w:val="00534B37"/>
    <w:rsid w:val="00536202"/>
    <w:rsid w:val="005402B1"/>
    <w:rsid w:val="00543651"/>
    <w:rsid w:val="00545114"/>
    <w:rsid w:val="00545545"/>
    <w:rsid w:val="005643E8"/>
    <w:rsid w:val="00565D3F"/>
    <w:rsid w:val="00572BF1"/>
    <w:rsid w:val="005832E9"/>
    <w:rsid w:val="00586014"/>
    <w:rsid w:val="00587C34"/>
    <w:rsid w:val="00591F12"/>
    <w:rsid w:val="00595940"/>
    <w:rsid w:val="005A2103"/>
    <w:rsid w:val="005A2EFE"/>
    <w:rsid w:val="005A703A"/>
    <w:rsid w:val="005A7DCF"/>
    <w:rsid w:val="005B160F"/>
    <w:rsid w:val="005C6C0D"/>
    <w:rsid w:val="005E19CD"/>
    <w:rsid w:val="005E1D0B"/>
    <w:rsid w:val="005E75B9"/>
    <w:rsid w:val="00600865"/>
    <w:rsid w:val="0062561C"/>
    <w:rsid w:val="006262DD"/>
    <w:rsid w:val="00640091"/>
    <w:rsid w:val="0064684D"/>
    <w:rsid w:val="00646B84"/>
    <w:rsid w:val="006474CD"/>
    <w:rsid w:val="00654FD9"/>
    <w:rsid w:val="0066022B"/>
    <w:rsid w:val="00664970"/>
    <w:rsid w:val="00665D84"/>
    <w:rsid w:val="00667001"/>
    <w:rsid w:val="00673F79"/>
    <w:rsid w:val="00674BE3"/>
    <w:rsid w:val="00677E99"/>
    <w:rsid w:val="006815F0"/>
    <w:rsid w:val="006827F4"/>
    <w:rsid w:val="006851D3"/>
    <w:rsid w:val="006922DF"/>
    <w:rsid w:val="00694AB7"/>
    <w:rsid w:val="00694D15"/>
    <w:rsid w:val="00695D43"/>
    <w:rsid w:val="006B55EE"/>
    <w:rsid w:val="006B5D67"/>
    <w:rsid w:val="006C3A6E"/>
    <w:rsid w:val="006D0A1E"/>
    <w:rsid w:val="006D2EF1"/>
    <w:rsid w:val="006E0877"/>
    <w:rsid w:val="006E67DC"/>
    <w:rsid w:val="006F405A"/>
    <w:rsid w:val="00704075"/>
    <w:rsid w:val="0070511E"/>
    <w:rsid w:val="00716DC4"/>
    <w:rsid w:val="007260F7"/>
    <w:rsid w:val="00733CA5"/>
    <w:rsid w:val="00737239"/>
    <w:rsid w:val="0074076B"/>
    <w:rsid w:val="0074381E"/>
    <w:rsid w:val="00745833"/>
    <w:rsid w:val="007518FE"/>
    <w:rsid w:val="00753B59"/>
    <w:rsid w:val="00754FD2"/>
    <w:rsid w:val="0076186B"/>
    <w:rsid w:val="00761E5C"/>
    <w:rsid w:val="00762A0B"/>
    <w:rsid w:val="00762D7D"/>
    <w:rsid w:val="00763B8C"/>
    <w:rsid w:val="00765CCB"/>
    <w:rsid w:val="0077388E"/>
    <w:rsid w:val="00773AD3"/>
    <w:rsid w:val="007758AB"/>
    <w:rsid w:val="00775F00"/>
    <w:rsid w:val="00776747"/>
    <w:rsid w:val="00776F8E"/>
    <w:rsid w:val="007805F9"/>
    <w:rsid w:val="00780DB3"/>
    <w:rsid w:val="00780E5E"/>
    <w:rsid w:val="00782669"/>
    <w:rsid w:val="00784003"/>
    <w:rsid w:val="007912A3"/>
    <w:rsid w:val="007943C0"/>
    <w:rsid w:val="007A2989"/>
    <w:rsid w:val="007B76E2"/>
    <w:rsid w:val="007C5613"/>
    <w:rsid w:val="007D2ABA"/>
    <w:rsid w:val="007D58BE"/>
    <w:rsid w:val="007E02FF"/>
    <w:rsid w:val="007E6E6D"/>
    <w:rsid w:val="00807E59"/>
    <w:rsid w:val="0081786E"/>
    <w:rsid w:val="00822194"/>
    <w:rsid w:val="0083096E"/>
    <w:rsid w:val="00830F08"/>
    <w:rsid w:val="0083116B"/>
    <w:rsid w:val="00835C48"/>
    <w:rsid w:val="00844CD0"/>
    <w:rsid w:val="00846544"/>
    <w:rsid w:val="008616F1"/>
    <w:rsid w:val="00861E64"/>
    <w:rsid w:val="00864EAA"/>
    <w:rsid w:val="00871699"/>
    <w:rsid w:val="00875498"/>
    <w:rsid w:val="00881EA6"/>
    <w:rsid w:val="0088202B"/>
    <w:rsid w:val="008971B8"/>
    <w:rsid w:val="008A66A4"/>
    <w:rsid w:val="008A6CCE"/>
    <w:rsid w:val="008B183C"/>
    <w:rsid w:val="008B3CD0"/>
    <w:rsid w:val="008B4542"/>
    <w:rsid w:val="008B618C"/>
    <w:rsid w:val="008C01E5"/>
    <w:rsid w:val="008C1477"/>
    <w:rsid w:val="008C3525"/>
    <w:rsid w:val="008C483A"/>
    <w:rsid w:val="008C6308"/>
    <w:rsid w:val="008C6496"/>
    <w:rsid w:val="008D60A7"/>
    <w:rsid w:val="008E04F9"/>
    <w:rsid w:val="008E10DB"/>
    <w:rsid w:val="008E150A"/>
    <w:rsid w:val="008F4077"/>
    <w:rsid w:val="009027FB"/>
    <w:rsid w:val="00902CAA"/>
    <w:rsid w:val="009154EA"/>
    <w:rsid w:val="00915E1B"/>
    <w:rsid w:val="009162E2"/>
    <w:rsid w:val="009172C0"/>
    <w:rsid w:val="00920D1F"/>
    <w:rsid w:val="00924703"/>
    <w:rsid w:val="00927EF7"/>
    <w:rsid w:val="00930134"/>
    <w:rsid w:val="00934D0B"/>
    <w:rsid w:val="0093664F"/>
    <w:rsid w:val="00940694"/>
    <w:rsid w:val="00941094"/>
    <w:rsid w:val="009418C7"/>
    <w:rsid w:val="00950CFE"/>
    <w:rsid w:val="00951139"/>
    <w:rsid w:val="00956A8A"/>
    <w:rsid w:val="00964004"/>
    <w:rsid w:val="0096605E"/>
    <w:rsid w:val="00970C1A"/>
    <w:rsid w:val="009719B3"/>
    <w:rsid w:val="00973968"/>
    <w:rsid w:val="009739D8"/>
    <w:rsid w:val="00991820"/>
    <w:rsid w:val="009919F8"/>
    <w:rsid w:val="0099289F"/>
    <w:rsid w:val="00996E9B"/>
    <w:rsid w:val="009A520F"/>
    <w:rsid w:val="009A7644"/>
    <w:rsid w:val="009B06AE"/>
    <w:rsid w:val="009B0C78"/>
    <w:rsid w:val="009B0F02"/>
    <w:rsid w:val="009C00EE"/>
    <w:rsid w:val="009C57A1"/>
    <w:rsid w:val="009D4096"/>
    <w:rsid w:val="009D6C41"/>
    <w:rsid w:val="009E57A5"/>
    <w:rsid w:val="009F28C3"/>
    <w:rsid w:val="009F41A4"/>
    <w:rsid w:val="00A223A4"/>
    <w:rsid w:val="00A324DA"/>
    <w:rsid w:val="00A360A6"/>
    <w:rsid w:val="00A365C8"/>
    <w:rsid w:val="00A46FBC"/>
    <w:rsid w:val="00A52770"/>
    <w:rsid w:val="00A536E7"/>
    <w:rsid w:val="00A54920"/>
    <w:rsid w:val="00A57207"/>
    <w:rsid w:val="00A57FEA"/>
    <w:rsid w:val="00A61AA1"/>
    <w:rsid w:val="00A61CD4"/>
    <w:rsid w:val="00A752F6"/>
    <w:rsid w:val="00A82D4F"/>
    <w:rsid w:val="00A90354"/>
    <w:rsid w:val="00A93C25"/>
    <w:rsid w:val="00A951AD"/>
    <w:rsid w:val="00AA4993"/>
    <w:rsid w:val="00AA4C04"/>
    <w:rsid w:val="00AA50A9"/>
    <w:rsid w:val="00AB31D2"/>
    <w:rsid w:val="00AB4AFE"/>
    <w:rsid w:val="00AB67F3"/>
    <w:rsid w:val="00AC23F2"/>
    <w:rsid w:val="00AC4CC2"/>
    <w:rsid w:val="00AD65D4"/>
    <w:rsid w:val="00AD694F"/>
    <w:rsid w:val="00AE1B34"/>
    <w:rsid w:val="00AE3A48"/>
    <w:rsid w:val="00AF00EC"/>
    <w:rsid w:val="00AF04F2"/>
    <w:rsid w:val="00AF2804"/>
    <w:rsid w:val="00B02202"/>
    <w:rsid w:val="00B05FD5"/>
    <w:rsid w:val="00B07046"/>
    <w:rsid w:val="00B135D2"/>
    <w:rsid w:val="00B13ECF"/>
    <w:rsid w:val="00B171E8"/>
    <w:rsid w:val="00B179CF"/>
    <w:rsid w:val="00B2296E"/>
    <w:rsid w:val="00B2386F"/>
    <w:rsid w:val="00B278F7"/>
    <w:rsid w:val="00B3074B"/>
    <w:rsid w:val="00B32460"/>
    <w:rsid w:val="00B455EC"/>
    <w:rsid w:val="00B459CF"/>
    <w:rsid w:val="00B52E10"/>
    <w:rsid w:val="00B5358D"/>
    <w:rsid w:val="00B630B8"/>
    <w:rsid w:val="00B66B5F"/>
    <w:rsid w:val="00B72256"/>
    <w:rsid w:val="00B750C0"/>
    <w:rsid w:val="00B77F25"/>
    <w:rsid w:val="00B81803"/>
    <w:rsid w:val="00B81A10"/>
    <w:rsid w:val="00B829BF"/>
    <w:rsid w:val="00B82A43"/>
    <w:rsid w:val="00B87356"/>
    <w:rsid w:val="00B92032"/>
    <w:rsid w:val="00B93A51"/>
    <w:rsid w:val="00BB607B"/>
    <w:rsid w:val="00BC1797"/>
    <w:rsid w:val="00BC2433"/>
    <w:rsid w:val="00BC7A59"/>
    <w:rsid w:val="00BD0BF9"/>
    <w:rsid w:val="00BD12A0"/>
    <w:rsid w:val="00BE4016"/>
    <w:rsid w:val="00C06155"/>
    <w:rsid w:val="00C07787"/>
    <w:rsid w:val="00C07D4F"/>
    <w:rsid w:val="00C14D79"/>
    <w:rsid w:val="00C224AF"/>
    <w:rsid w:val="00C311E3"/>
    <w:rsid w:val="00C36B20"/>
    <w:rsid w:val="00C4245E"/>
    <w:rsid w:val="00C43032"/>
    <w:rsid w:val="00C4646B"/>
    <w:rsid w:val="00C47650"/>
    <w:rsid w:val="00C55226"/>
    <w:rsid w:val="00C56576"/>
    <w:rsid w:val="00C64717"/>
    <w:rsid w:val="00C772BC"/>
    <w:rsid w:val="00C80B1D"/>
    <w:rsid w:val="00C848D6"/>
    <w:rsid w:val="00C945E2"/>
    <w:rsid w:val="00C96082"/>
    <w:rsid w:val="00C9740E"/>
    <w:rsid w:val="00C976D7"/>
    <w:rsid w:val="00CA2974"/>
    <w:rsid w:val="00CA77CB"/>
    <w:rsid w:val="00CB2E5B"/>
    <w:rsid w:val="00CB53C0"/>
    <w:rsid w:val="00CC0E8B"/>
    <w:rsid w:val="00CC1B92"/>
    <w:rsid w:val="00CC22A1"/>
    <w:rsid w:val="00CC2870"/>
    <w:rsid w:val="00CC665C"/>
    <w:rsid w:val="00CD7FC0"/>
    <w:rsid w:val="00CE0E4D"/>
    <w:rsid w:val="00CE2AF8"/>
    <w:rsid w:val="00CE649F"/>
    <w:rsid w:val="00CE73B0"/>
    <w:rsid w:val="00CE79BD"/>
    <w:rsid w:val="00CF408D"/>
    <w:rsid w:val="00CF47BF"/>
    <w:rsid w:val="00CF716B"/>
    <w:rsid w:val="00D111BF"/>
    <w:rsid w:val="00D118AC"/>
    <w:rsid w:val="00D135E3"/>
    <w:rsid w:val="00D21089"/>
    <w:rsid w:val="00D21938"/>
    <w:rsid w:val="00D21B0F"/>
    <w:rsid w:val="00D25501"/>
    <w:rsid w:val="00D2593F"/>
    <w:rsid w:val="00D27C6F"/>
    <w:rsid w:val="00D318CD"/>
    <w:rsid w:val="00D364FA"/>
    <w:rsid w:val="00D4233E"/>
    <w:rsid w:val="00D47EB1"/>
    <w:rsid w:val="00D527EF"/>
    <w:rsid w:val="00D63025"/>
    <w:rsid w:val="00D670F3"/>
    <w:rsid w:val="00D67518"/>
    <w:rsid w:val="00D80EB1"/>
    <w:rsid w:val="00D8249B"/>
    <w:rsid w:val="00D82702"/>
    <w:rsid w:val="00D82FB5"/>
    <w:rsid w:val="00D9181B"/>
    <w:rsid w:val="00D948DC"/>
    <w:rsid w:val="00D97737"/>
    <w:rsid w:val="00DA2DAD"/>
    <w:rsid w:val="00DA5410"/>
    <w:rsid w:val="00DA7103"/>
    <w:rsid w:val="00DA7F09"/>
    <w:rsid w:val="00DB2236"/>
    <w:rsid w:val="00DB3531"/>
    <w:rsid w:val="00DB5A85"/>
    <w:rsid w:val="00DC0BA8"/>
    <w:rsid w:val="00DC2191"/>
    <w:rsid w:val="00DD2FF4"/>
    <w:rsid w:val="00DD40FD"/>
    <w:rsid w:val="00DE2229"/>
    <w:rsid w:val="00DE3EEE"/>
    <w:rsid w:val="00DE5464"/>
    <w:rsid w:val="00DF0E13"/>
    <w:rsid w:val="00DF2AF9"/>
    <w:rsid w:val="00E10BB3"/>
    <w:rsid w:val="00E10EA9"/>
    <w:rsid w:val="00E14D9F"/>
    <w:rsid w:val="00E17656"/>
    <w:rsid w:val="00E314BC"/>
    <w:rsid w:val="00E43035"/>
    <w:rsid w:val="00E4432D"/>
    <w:rsid w:val="00E45EEC"/>
    <w:rsid w:val="00E46585"/>
    <w:rsid w:val="00E46F40"/>
    <w:rsid w:val="00E63F65"/>
    <w:rsid w:val="00E659CD"/>
    <w:rsid w:val="00E74281"/>
    <w:rsid w:val="00E75694"/>
    <w:rsid w:val="00E75DD2"/>
    <w:rsid w:val="00E76CFF"/>
    <w:rsid w:val="00E77C8F"/>
    <w:rsid w:val="00E849A3"/>
    <w:rsid w:val="00E85380"/>
    <w:rsid w:val="00E85D8B"/>
    <w:rsid w:val="00E93234"/>
    <w:rsid w:val="00E97BC2"/>
    <w:rsid w:val="00EA5396"/>
    <w:rsid w:val="00EA6DFC"/>
    <w:rsid w:val="00EB40DA"/>
    <w:rsid w:val="00EB4CFE"/>
    <w:rsid w:val="00EB6950"/>
    <w:rsid w:val="00EB7330"/>
    <w:rsid w:val="00EB754E"/>
    <w:rsid w:val="00ED472F"/>
    <w:rsid w:val="00ED7F2B"/>
    <w:rsid w:val="00EF2BF8"/>
    <w:rsid w:val="00EF7FD9"/>
    <w:rsid w:val="00F003F7"/>
    <w:rsid w:val="00F0777D"/>
    <w:rsid w:val="00F07DF2"/>
    <w:rsid w:val="00F13D90"/>
    <w:rsid w:val="00F1425A"/>
    <w:rsid w:val="00F3208C"/>
    <w:rsid w:val="00F35810"/>
    <w:rsid w:val="00F52F40"/>
    <w:rsid w:val="00F56D59"/>
    <w:rsid w:val="00F63688"/>
    <w:rsid w:val="00F65FD4"/>
    <w:rsid w:val="00F67158"/>
    <w:rsid w:val="00F70996"/>
    <w:rsid w:val="00F77845"/>
    <w:rsid w:val="00F9246F"/>
    <w:rsid w:val="00FA0A1C"/>
    <w:rsid w:val="00FA2E95"/>
    <w:rsid w:val="00FB1838"/>
    <w:rsid w:val="00FB2D7C"/>
    <w:rsid w:val="00FB5853"/>
    <w:rsid w:val="00FB7114"/>
    <w:rsid w:val="00FD23FA"/>
    <w:rsid w:val="00FD2FC9"/>
    <w:rsid w:val="00FD7A1D"/>
    <w:rsid w:val="00FE65AD"/>
    <w:rsid w:val="00FF36CE"/>
    <w:rsid w:val="00FF747E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44A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4AC1"/>
    <w:pPr>
      <w:ind w:left="720"/>
      <w:contextualSpacing/>
    </w:pPr>
  </w:style>
  <w:style w:type="table" w:customStyle="1" w:styleId="TableGrid1">
    <w:name w:val="Table Grid1"/>
    <w:uiPriority w:val="99"/>
    <w:rsid w:val="005B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5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81E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44A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4AC1"/>
    <w:pPr>
      <w:ind w:left="720"/>
      <w:contextualSpacing/>
    </w:pPr>
  </w:style>
  <w:style w:type="table" w:customStyle="1" w:styleId="TableGrid1">
    <w:name w:val="Table Grid1"/>
    <w:uiPriority w:val="99"/>
    <w:rsid w:val="005B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5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81E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ĐỐNG ĐA</vt:lpstr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ĐỐNG ĐA</dc:title>
  <dc:creator>Admin</dc:creator>
  <cp:lastModifiedBy>AutoBVT</cp:lastModifiedBy>
  <cp:revision>2</cp:revision>
  <dcterms:created xsi:type="dcterms:W3CDTF">2020-03-07T09:34:00Z</dcterms:created>
  <dcterms:modified xsi:type="dcterms:W3CDTF">2020-03-07T09:34:00Z</dcterms:modified>
</cp:coreProperties>
</file>