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012"/>
        <w:gridCol w:w="5339"/>
      </w:tblGrid>
      <w:tr w:rsidR="005569D1" w:rsidRPr="005569D1" w14:paraId="1896475B" w14:textId="77777777" w:rsidTr="00077086">
        <w:tc>
          <w:tcPr>
            <w:tcW w:w="4140" w:type="dxa"/>
            <w:hideMark/>
          </w:tcPr>
          <w:p w14:paraId="5E2021CD" w14:textId="77777777" w:rsidR="00077086" w:rsidRPr="005569D1" w:rsidRDefault="00077086" w:rsidP="006C133D">
            <w:pPr>
              <w:spacing w:line="240" w:lineRule="auto"/>
              <w:jc w:val="center"/>
              <w:rPr>
                <w:sz w:val="24"/>
                <w:lang w:val="pt-BR"/>
              </w:rPr>
            </w:pPr>
            <w:r w:rsidRPr="005569D1">
              <w:rPr>
                <w:sz w:val="24"/>
                <w:lang w:val="pt-BR"/>
              </w:rPr>
              <w:t>PHÒNG GD-ĐT QUẬN ĐỐNG ĐA</w:t>
            </w:r>
          </w:p>
          <w:p w14:paraId="11BD8F04" w14:textId="77777777" w:rsidR="00077086" w:rsidRPr="005569D1" w:rsidRDefault="00077086" w:rsidP="006C133D">
            <w:pPr>
              <w:spacing w:line="240" w:lineRule="auto"/>
              <w:jc w:val="center"/>
              <w:rPr>
                <w:b/>
                <w:sz w:val="24"/>
                <w:lang w:val="pt-BR"/>
              </w:rPr>
            </w:pPr>
            <w:r w:rsidRPr="005569D1">
              <w:rPr>
                <w:b/>
                <w:sz w:val="24"/>
                <w:lang w:val="pt-BR"/>
              </w:rPr>
              <w:t>TRƯỜNG THCS HUY VĂN</w:t>
            </w:r>
          </w:p>
          <w:p w14:paraId="30244241" w14:textId="3D1E9EA0" w:rsidR="00077086" w:rsidRPr="005569D1" w:rsidRDefault="00077086" w:rsidP="006C133D">
            <w:pPr>
              <w:spacing w:line="240" w:lineRule="auto"/>
              <w:rPr>
                <w:b/>
                <w:sz w:val="24"/>
                <w:lang w:val="pt-BR"/>
              </w:rPr>
            </w:pPr>
            <w:r w:rsidRPr="005569D1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3FD0E73" wp14:editId="49C59CD6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0" t="0" r="28575" b="19050"/>
                      <wp:wrapNone/>
                      <wp:docPr id="88" name="Straight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17600" id="Straight Connector 8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14:paraId="7A0E7B1F" w14:textId="77777777" w:rsidR="00077086" w:rsidRPr="005569D1" w:rsidRDefault="00077086" w:rsidP="006C133D">
            <w:pPr>
              <w:spacing w:line="240" w:lineRule="auto"/>
              <w:rPr>
                <w:b/>
                <w:sz w:val="24"/>
                <w:lang w:val="pt-BR"/>
              </w:rPr>
            </w:pPr>
          </w:p>
        </w:tc>
      </w:tr>
    </w:tbl>
    <w:p w14:paraId="583C2188" w14:textId="67C87395" w:rsidR="00077086" w:rsidRPr="005569D1" w:rsidRDefault="00077086" w:rsidP="006C133D">
      <w:pPr>
        <w:spacing w:line="240" w:lineRule="auto"/>
        <w:jc w:val="center"/>
        <w:rPr>
          <w:b/>
          <w:sz w:val="32"/>
          <w:szCs w:val="26"/>
          <w:lang w:val="pt-BR"/>
        </w:rPr>
      </w:pPr>
      <w:r w:rsidRPr="005569D1">
        <w:rPr>
          <w:b/>
          <w:sz w:val="32"/>
          <w:lang w:val="pt-BR"/>
        </w:rPr>
        <w:t>NỘI DUNG ÔN TẬP MÔN HOÁ HỌC 9</w:t>
      </w:r>
    </w:p>
    <w:p w14:paraId="15DF5672" w14:textId="77777777" w:rsidR="00077086" w:rsidRDefault="00077086" w:rsidP="006C133D">
      <w:pPr>
        <w:spacing w:line="240" w:lineRule="auto"/>
        <w:jc w:val="center"/>
        <w:rPr>
          <w:b/>
          <w:lang w:val="pt-BR"/>
        </w:rPr>
      </w:pPr>
      <w:r w:rsidRPr="005569D1">
        <w:rPr>
          <w:b/>
          <w:lang w:val="pt-BR"/>
        </w:rPr>
        <w:t>TUẦN 11</w:t>
      </w:r>
    </w:p>
    <w:p w14:paraId="49D84FF1" w14:textId="77777777" w:rsidR="006C133D" w:rsidRPr="005569D1" w:rsidRDefault="006C133D" w:rsidP="006C133D">
      <w:pPr>
        <w:spacing w:line="240" w:lineRule="auto"/>
        <w:jc w:val="center"/>
        <w:rPr>
          <w:b/>
          <w:lang w:val="pt-BR"/>
        </w:rPr>
      </w:pPr>
    </w:p>
    <w:p w14:paraId="719BAAD6" w14:textId="797A1706" w:rsidR="0065312F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  <w:rPr>
          <w:lang w:val="pt-BR"/>
        </w:rPr>
      </w:pPr>
      <w:r w:rsidRPr="005569D1">
        <w:rPr>
          <w:rFonts w:cs="Times New Roman"/>
          <w:b/>
          <w:sz w:val="24"/>
          <w:lang w:val="pt-BR"/>
        </w:rPr>
        <w:t xml:space="preserve">Câu 1. </w:t>
      </w:r>
      <w:r w:rsidR="009F5CBB" w:rsidRPr="005569D1">
        <w:rPr>
          <w:lang w:val="pt-BR"/>
        </w:rPr>
        <w:t>Phản ứng xảy ra trong điều kiện ánh sáng của khí metan và clo được gọ</w:t>
      </w:r>
      <w:r w:rsidR="00077086" w:rsidRPr="005569D1">
        <w:rPr>
          <w:lang w:val="pt-BR"/>
        </w:rPr>
        <w:t>i là</w:t>
      </w:r>
    </w:p>
    <w:p w14:paraId="716A03CD" w14:textId="2B387CE1" w:rsidR="0065312F" w:rsidRPr="005569D1" w:rsidRDefault="009F5CBB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  <w:rPr>
          <w:lang w:val="pt-BR"/>
        </w:rPr>
      </w:pPr>
      <w:r w:rsidRPr="005569D1">
        <w:rPr>
          <w:lang w:val="pt-BR"/>
        </w:rPr>
        <w:t xml:space="preserve">A. </w:t>
      </w:r>
      <w:r w:rsidR="0065312F" w:rsidRPr="005569D1">
        <w:rPr>
          <w:lang w:val="pt-BR"/>
        </w:rPr>
        <w:t>p</w:t>
      </w:r>
      <w:r w:rsidRPr="005569D1">
        <w:rPr>
          <w:lang w:val="pt-BR"/>
        </w:rPr>
        <w:t>hản ứng phân hủy</w:t>
      </w:r>
      <w:r w:rsidR="0065312F" w:rsidRPr="005569D1">
        <w:rPr>
          <w:lang w:val="pt-BR"/>
        </w:rPr>
        <w:t>.</w:t>
      </w:r>
      <w:r w:rsidR="0065312F" w:rsidRPr="005569D1">
        <w:rPr>
          <w:lang w:val="pt-BR"/>
        </w:rPr>
        <w:tab/>
      </w:r>
      <w:r w:rsidRPr="005569D1">
        <w:rPr>
          <w:lang w:val="pt-BR"/>
        </w:rPr>
        <w:t xml:space="preserve">B. </w:t>
      </w:r>
      <w:r w:rsidR="0065312F" w:rsidRPr="005569D1">
        <w:rPr>
          <w:lang w:val="pt-BR"/>
        </w:rPr>
        <w:t>p</w:t>
      </w:r>
      <w:r w:rsidRPr="005569D1">
        <w:rPr>
          <w:lang w:val="pt-BR"/>
        </w:rPr>
        <w:t>hản ứng hóa hợp</w:t>
      </w:r>
      <w:r w:rsidR="0065312F" w:rsidRPr="005569D1">
        <w:rPr>
          <w:lang w:val="pt-BR"/>
        </w:rPr>
        <w:t>.</w:t>
      </w:r>
    </w:p>
    <w:p w14:paraId="605E0737" w14:textId="2D007451" w:rsidR="00DF00A3" w:rsidRPr="005569D1" w:rsidRDefault="009F5CBB" w:rsidP="006C133D">
      <w:pPr>
        <w:tabs>
          <w:tab w:val="left" w:pos="4536"/>
          <w:tab w:val="left" w:pos="7230"/>
        </w:tabs>
        <w:spacing w:line="240" w:lineRule="auto"/>
        <w:jc w:val="both"/>
        <w:rPr>
          <w:lang w:val="pt-BR"/>
        </w:rPr>
      </w:pPr>
      <w:r w:rsidRPr="005569D1">
        <w:rPr>
          <w:lang w:val="pt-BR"/>
        </w:rPr>
        <w:t xml:space="preserve">C. </w:t>
      </w:r>
      <w:r w:rsidR="0065312F" w:rsidRPr="005569D1">
        <w:rPr>
          <w:lang w:val="pt-BR"/>
        </w:rPr>
        <w:t>p</w:t>
      </w:r>
      <w:r w:rsidRPr="005569D1">
        <w:rPr>
          <w:lang w:val="pt-BR"/>
        </w:rPr>
        <w:t>hản ứng thế</w:t>
      </w:r>
      <w:r w:rsidR="0065312F" w:rsidRPr="005569D1">
        <w:rPr>
          <w:lang w:val="pt-BR"/>
        </w:rPr>
        <w:t>.</w:t>
      </w:r>
      <w:r w:rsidR="0065312F" w:rsidRPr="005569D1">
        <w:rPr>
          <w:lang w:val="pt-BR"/>
        </w:rPr>
        <w:tab/>
      </w:r>
      <w:r w:rsidRPr="005569D1">
        <w:rPr>
          <w:lang w:val="pt-BR"/>
        </w:rPr>
        <w:t xml:space="preserve">D. </w:t>
      </w:r>
      <w:r w:rsidR="0065312F" w:rsidRPr="005569D1">
        <w:rPr>
          <w:lang w:val="pt-BR"/>
        </w:rPr>
        <w:t>p</w:t>
      </w:r>
      <w:r w:rsidRPr="005569D1">
        <w:rPr>
          <w:lang w:val="pt-BR"/>
        </w:rPr>
        <w:t>hản ứng quang hợp</w:t>
      </w:r>
      <w:r w:rsidR="00077086" w:rsidRPr="005569D1">
        <w:rPr>
          <w:lang w:val="pt-BR"/>
        </w:rPr>
        <w:t>.</w:t>
      </w:r>
    </w:p>
    <w:p w14:paraId="70EAB814" w14:textId="057B1667" w:rsidR="0065312F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  <w:rPr>
          <w:lang w:val="pt-BR"/>
        </w:rPr>
      </w:pPr>
      <w:r w:rsidRPr="005569D1">
        <w:rPr>
          <w:rFonts w:cs="Times New Roman"/>
          <w:b/>
          <w:sz w:val="24"/>
          <w:lang w:val="pt-BR"/>
        </w:rPr>
        <w:t xml:space="preserve">Câu 2. </w:t>
      </w:r>
      <w:r w:rsidR="00ED1258" w:rsidRPr="005569D1">
        <w:rPr>
          <w:lang w:val="pt-BR"/>
        </w:rPr>
        <w:t>Hợp chất hữu cơ A có thành phần khối lượng các nguyên tố như sau: 53,33% C; 15,55% H</w:t>
      </w:r>
      <w:r w:rsidR="00077086" w:rsidRPr="005569D1">
        <w:rPr>
          <w:lang w:val="pt-BR"/>
        </w:rPr>
        <w:t>,</w:t>
      </w:r>
      <w:r w:rsidR="00ED1258" w:rsidRPr="005569D1">
        <w:rPr>
          <w:lang w:val="pt-BR"/>
        </w:rPr>
        <w:t xml:space="preserve"> còn lại là Nit</w:t>
      </w:r>
      <w:r w:rsidR="0065312F" w:rsidRPr="005569D1">
        <w:rPr>
          <w:lang w:val="pt-BR"/>
        </w:rPr>
        <w:t>ơ</w:t>
      </w:r>
      <w:r w:rsidR="00ED1258" w:rsidRPr="005569D1">
        <w:rPr>
          <w:lang w:val="pt-BR"/>
        </w:rPr>
        <w:t>. Xác định công thức phân tử của A biết trong A chỉ có 1 nguyên tử N.</w:t>
      </w:r>
    </w:p>
    <w:p w14:paraId="7BBE2563" w14:textId="257532E1" w:rsidR="00ED1258" w:rsidRPr="005569D1" w:rsidRDefault="00ED1258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C</w:t>
      </w:r>
      <w:r w:rsidRPr="005569D1">
        <w:rPr>
          <w:vertAlign w:val="subscript"/>
        </w:rPr>
        <w:t>2</w:t>
      </w:r>
      <w:r w:rsidRPr="005569D1">
        <w:t>H</w:t>
      </w:r>
      <w:r w:rsidRPr="005569D1">
        <w:rPr>
          <w:vertAlign w:val="subscript"/>
        </w:rPr>
        <w:t>5</w:t>
      </w:r>
      <w:r w:rsidRPr="005569D1">
        <w:t>N</w:t>
      </w:r>
      <w:r w:rsidR="0065312F" w:rsidRPr="005569D1">
        <w:t>.</w:t>
      </w:r>
      <w:r w:rsidR="0065312F" w:rsidRPr="005569D1">
        <w:tab/>
      </w:r>
      <w:r w:rsidRPr="005569D1">
        <w:t>B. C</w:t>
      </w:r>
      <w:r w:rsidRPr="005569D1">
        <w:rPr>
          <w:vertAlign w:val="subscript"/>
        </w:rPr>
        <w:t>2</w:t>
      </w:r>
      <w:r w:rsidRPr="005569D1">
        <w:t>H</w:t>
      </w:r>
      <w:r w:rsidRPr="005569D1">
        <w:rPr>
          <w:vertAlign w:val="subscript"/>
        </w:rPr>
        <w:t>7</w:t>
      </w:r>
      <w:r w:rsidRPr="005569D1">
        <w:t>N</w:t>
      </w:r>
      <w:r w:rsidR="0065312F" w:rsidRPr="005569D1">
        <w:t>.</w:t>
      </w:r>
      <w:r w:rsidR="0065312F" w:rsidRPr="005569D1">
        <w:tab/>
      </w:r>
      <w:r w:rsidRPr="005569D1">
        <w:t>C. CH</w:t>
      </w:r>
      <w:r w:rsidRPr="005569D1">
        <w:rPr>
          <w:vertAlign w:val="subscript"/>
        </w:rPr>
        <w:t>5</w:t>
      </w:r>
      <w:r w:rsidRPr="005569D1">
        <w:t>N</w:t>
      </w:r>
      <w:r w:rsidR="0065312F" w:rsidRPr="005569D1">
        <w:t>.</w:t>
      </w:r>
      <w:r w:rsidR="0065312F" w:rsidRPr="005569D1">
        <w:tab/>
      </w:r>
      <w:r w:rsidRPr="005569D1">
        <w:t>D. C</w:t>
      </w:r>
      <w:r w:rsidRPr="005569D1">
        <w:rPr>
          <w:vertAlign w:val="subscript"/>
        </w:rPr>
        <w:t>3</w:t>
      </w:r>
      <w:r w:rsidRPr="005569D1">
        <w:t>H</w:t>
      </w:r>
      <w:r w:rsidRPr="005569D1">
        <w:rPr>
          <w:vertAlign w:val="subscript"/>
        </w:rPr>
        <w:t>7</w:t>
      </w:r>
      <w:r w:rsidRPr="005569D1">
        <w:t>N</w:t>
      </w:r>
      <w:r w:rsidR="0065312F" w:rsidRPr="005569D1">
        <w:t>.</w:t>
      </w:r>
    </w:p>
    <w:p w14:paraId="0D24AE73" w14:textId="7C08C3A0" w:rsidR="0065312F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3. </w:t>
      </w:r>
      <w:r w:rsidR="00A21DC9" w:rsidRPr="005569D1">
        <w:t xml:space="preserve">Etilen không tham gia phản ứng </w:t>
      </w:r>
    </w:p>
    <w:p w14:paraId="2CD3E582" w14:textId="356EB856" w:rsidR="00A21DC9" w:rsidRPr="005569D1" w:rsidRDefault="00A21DC9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cháy</w:t>
      </w:r>
      <w:r w:rsidR="0065312F" w:rsidRPr="005569D1">
        <w:t>.</w:t>
      </w:r>
      <w:r w:rsidR="0065312F" w:rsidRPr="005569D1">
        <w:tab/>
      </w:r>
      <w:r w:rsidRPr="005569D1">
        <w:t>B. cộng</w:t>
      </w:r>
      <w:r w:rsidR="0065312F" w:rsidRPr="005569D1">
        <w:t>.</w:t>
      </w:r>
      <w:r w:rsidR="0065312F" w:rsidRPr="005569D1">
        <w:tab/>
      </w:r>
      <w:r w:rsidRPr="005569D1">
        <w:t>C. trao đổi</w:t>
      </w:r>
      <w:r w:rsidR="0065312F" w:rsidRPr="005569D1">
        <w:t>.</w:t>
      </w:r>
      <w:r w:rsidR="0065312F" w:rsidRPr="005569D1">
        <w:tab/>
      </w:r>
      <w:r w:rsidRPr="005569D1">
        <w:t>D. trùng hợp</w:t>
      </w:r>
      <w:r w:rsidR="0065312F" w:rsidRPr="005569D1">
        <w:t>.</w:t>
      </w:r>
    </w:p>
    <w:p w14:paraId="3D94861A" w14:textId="495499AD" w:rsidR="00A21DC9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4. </w:t>
      </w:r>
      <w:r w:rsidR="00C97CFE" w:rsidRPr="005569D1">
        <w:t>Trong phản ứng cháy giữa etilen và oxi, tỉ lệ số mol CO</w:t>
      </w:r>
      <w:r w:rsidR="00C97CFE" w:rsidRPr="005569D1">
        <w:rPr>
          <w:vertAlign w:val="subscript"/>
        </w:rPr>
        <w:t>2</w:t>
      </w:r>
      <w:r w:rsidR="00C97CFE" w:rsidRPr="005569D1">
        <w:t xml:space="preserve"> và số mol H</w:t>
      </w:r>
      <w:r w:rsidR="00C97CFE" w:rsidRPr="005569D1">
        <w:rPr>
          <w:vertAlign w:val="subscript"/>
        </w:rPr>
        <w:t>2</w:t>
      </w:r>
      <w:r w:rsidR="00C97CFE" w:rsidRPr="005569D1">
        <w:t>O sinh ra là</w:t>
      </w:r>
    </w:p>
    <w:p w14:paraId="5249BDFA" w14:textId="1961F1C9" w:rsidR="00A21DC9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1 : 3</w:t>
      </w:r>
      <w:r w:rsidR="0065312F" w:rsidRPr="005569D1">
        <w:t>.</w:t>
      </w:r>
      <w:r w:rsidR="0065312F" w:rsidRPr="005569D1">
        <w:tab/>
      </w:r>
      <w:r w:rsidRPr="005569D1">
        <w:t>B. 1 : 1</w:t>
      </w:r>
      <w:r w:rsidR="0065312F" w:rsidRPr="005569D1">
        <w:t>.</w:t>
      </w:r>
      <w:r w:rsidR="0065312F" w:rsidRPr="005569D1">
        <w:tab/>
      </w:r>
      <w:r w:rsidRPr="005569D1">
        <w:t>C. 2 : 1</w:t>
      </w:r>
      <w:r w:rsidR="0065312F" w:rsidRPr="005569D1">
        <w:t>.</w:t>
      </w:r>
      <w:r w:rsidR="0065312F" w:rsidRPr="005569D1">
        <w:tab/>
      </w:r>
      <w:r w:rsidRPr="005569D1">
        <w:t>D. 1 : 2</w:t>
      </w:r>
      <w:r w:rsidR="0065312F" w:rsidRPr="005569D1">
        <w:t>.</w:t>
      </w:r>
      <w:r w:rsidRPr="005569D1">
        <w:t xml:space="preserve"> </w:t>
      </w:r>
    </w:p>
    <w:p w14:paraId="0B5FD1AD" w14:textId="6C1B9CEA" w:rsidR="00A21DC9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5. </w:t>
      </w:r>
      <w:r w:rsidR="00C97CFE" w:rsidRPr="005569D1">
        <w:t>Liên kết đôi C=C trong phân tử etilen có đặc điểm là</w:t>
      </w:r>
    </w:p>
    <w:p w14:paraId="4C86908D" w14:textId="6CBC11E1" w:rsidR="00A21DC9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 xml:space="preserve">A. </w:t>
      </w:r>
      <w:r w:rsidR="0065312F" w:rsidRPr="005569D1">
        <w:t>c</w:t>
      </w:r>
      <w:r w:rsidRPr="005569D1">
        <w:t xml:space="preserve">ả hai liên kết đều bền vững. </w:t>
      </w:r>
    </w:p>
    <w:p w14:paraId="5FD9F3E5" w14:textId="4DE38D67" w:rsidR="00A21DC9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 xml:space="preserve">B. </w:t>
      </w:r>
      <w:r w:rsidR="0065312F" w:rsidRPr="005569D1">
        <w:t>c</w:t>
      </w:r>
      <w:r w:rsidRPr="005569D1">
        <w:t xml:space="preserve">ó một liên kết bền, một liên kết kém bền dễ bị đứt ra trong phản ứng hóa học. </w:t>
      </w:r>
    </w:p>
    <w:p w14:paraId="77ED76F7" w14:textId="0279FE32" w:rsidR="00A21DC9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 xml:space="preserve">C. </w:t>
      </w:r>
      <w:r w:rsidR="0065312F" w:rsidRPr="005569D1">
        <w:t>c</w:t>
      </w:r>
      <w:r w:rsidRPr="005569D1">
        <w:t xml:space="preserve">ó một liên kết bền, một liên kết kém bền nhưng cả hai đều dễ bị đứt ra trong phản ứng hóa học. </w:t>
      </w:r>
    </w:p>
    <w:p w14:paraId="03E6B821" w14:textId="3AEAE51E" w:rsidR="00A21DC9" w:rsidRPr="005569D1" w:rsidRDefault="00077086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D. c</w:t>
      </w:r>
      <w:r w:rsidR="00C97CFE" w:rsidRPr="005569D1">
        <w:t xml:space="preserve">ả hai liên kết đều kém bền vững, dễ bị đứt ra trong các phản ứng hóa học. </w:t>
      </w:r>
    </w:p>
    <w:p w14:paraId="3C9775DD" w14:textId="421EFE14" w:rsidR="0065312F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6. </w:t>
      </w:r>
      <w:r w:rsidR="00C97CFE" w:rsidRPr="005569D1">
        <w:t>Khí etilen phản ứng được với</w:t>
      </w:r>
    </w:p>
    <w:p w14:paraId="3F31B6D0" w14:textId="64E66BC9" w:rsidR="00A21DC9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O</w:t>
      </w:r>
      <w:r w:rsidRPr="005569D1">
        <w:rPr>
          <w:vertAlign w:val="subscript"/>
        </w:rPr>
        <w:t>2</w:t>
      </w:r>
      <w:r w:rsidR="0065312F" w:rsidRPr="005569D1">
        <w:t>.</w:t>
      </w:r>
      <w:r w:rsidR="0065312F" w:rsidRPr="005569D1">
        <w:tab/>
      </w:r>
      <w:r w:rsidRPr="005569D1">
        <w:t>B. Br</w:t>
      </w:r>
      <w:r w:rsidRPr="005569D1">
        <w:rPr>
          <w:vertAlign w:val="subscript"/>
        </w:rPr>
        <w:t>2</w:t>
      </w:r>
      <w:r w:rsidR="0065312F" w:rsidRPr="005569D1">
        <w:t>.</w:t>
      </w:r>
      <w:r w:rsidR="0065312F" w:rsidRPr="005569D1">
        <w:tab/>
      </w:r>
      <w:r w:rsidRPr="005569D1">
        <w:t>C. C</w:t>
      </w:r>
      <w:r w:rsidRPr="005569D1">
        <w:rPr>
          <w:vertAlign w:val="subscript"/>
        </w:rPr>
        <w:t>2</w:t>
      </w:r>
      <w:r w:rsidRPr="005569D1">
        <w:t>H</w:t>
      </w:r>
      <w:r w:rsidRPr="005569D1">
        <w:rPr>
          <w:vertAlign w:val="subscript"/>
        </w:rPr>
        <w:t>4</w:t>
      </w:r>
      <w:r w:rsidR="0065312F" w:rsidRPr="005569D1">
        <w:t>.</w:t>
      </w:r>
      <w:r w:rsidR="0065312F" w:rsidRPr="005569D1">
        <w:tab/>
      </w:r>
      <w:r w:rsidRPr="005569D1">
        <w:t>D. Cả A,</w:t>
      </w:r>
      <w:r w:rsidR="00297258" w:rsidRPr="005569D1">
        <w:t xml:space="preserve"> </w:t>
      </w:r>
      <w:r w:rsidRPr="005569D1">
        <w:t>B,</w:t>
      </w:r>
      <w:r w:rsidR="00297258" w:rsidRPr="005569D1">
        <w:t xml:space="preserve"> </w:t>
      </w:r>
      <w:r w:rsidRPr="005569D1">
        <w:t>C</w:t>
      </w:r>
      <w:r w:rsidR="0065312F" w:rsidRPr="005569D1">
        <w:t>.</w:t>
      </w:r>
      <w:r w:rsidRPr="005569D1">
        <w:t xml:space="preserve"> </w:t>
      </w:r>
    </w:p>
    <w:p w14:paraId="34FA0F2B" w14:textId="14E782E2" w:rsidR="00332AF3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7. </w:t>
      </w:r>
      <w:r w:rsidR="00C97CFE" w:rsidRPr="005569D1">
        <w:t>Đốt cháy hoàn toàn 3,36 lít khí etilen ở (đktc) trong không khí chứa 20% O</w:t>
      </w:r>
      <w:r w:rsidR="00C97CFE" w:rsidRPr="005569D1">
        <w:rPr>
          <w:vertAlign w:val="subscript"/>
        </w:rPr>
        <w:t>2</w:t>
      </w:r>
      <w:r w:rsidR="00C97CFE" w:rsidRPr="005569D1">
        <w:t xml:space="preserve"> về thể tích. Thế tích không khí cần lấy là</w:t>
      </w:r>
    </w:p>
    <w:p w14:paraId="1F186E43" w14:textId="68194888" w:rsidR="00A21DC9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10,08 lít</w:t>
      </w:r>
      <w:r w:rsidR="00332AF3" w:rsidRPr="005569D1">
        <w:t>.</w:t>
      </w:r>
      <w:r w:rsidR="00332AF3" w:rsidRPr="005569D1">
        <w:tab/>
      </w:r>
      <w:r w:rsidRPr="005569D1">
        <w:t>B. 50,4 lít</w:t>
      </w:r>
      <w:r w:rsidR="00332AF3" w:rsidRPr="005569D1">
        <w:t>.</w:t>
      </w:r>
      <w:r w:rsidR="00332AF3" w:rsidRPr="005569D1">
        <w:tab/>
      </w:r>
      <w:r w:rsidRPr="005569D1">
        <w:t>C. 13.44 lít</w:t>
      </w:r>
      <w:r w:rsidR="00332AF3" w:rsidRPr="005569D1">
        <w:t>.</w:t>
      </w:r>
      <w:r w:rsidR="00332AF3" w:rsidRPr="005569D1">
        <w:tab/>
      </w:r>
      <w:r w:rsidRPr="005569D1">
        <w:t>D. 0,896 lít</w:t>
      </w:r>
      <w:r w:rsidR="00332AF3" w:rsidRPr="005569D1">
        <w:t>.</w:t>
      </w:r>
      <w:r w:rsidRPr="005569D1">
        <w:t xml:space="preserve"> </w:t>
      </w:r>
    </w:p>
    <w:p w14:paraId="051140DC" w14:textId="26B9DE0D" w:rsidR="00332AF3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8. </w:t>
      </w:r>
      <w:r w:rsidR="00C97CFE" w:rsidRPr="005569D1">
        <w:t>Đốt cháy hoàn toàn m gam hỗn hợp metan và etilen thu được sản phẩm là H</w:t>
      </w:r>
      <w:r w:rsidR="00C97CFE" w:rsidRPr="005569D1">
        <w:rPr>
          <w:vertAlign w:val="subscript"/>
        </w:rPr>
        <w:t>2</w:t>
      </w:r>
      <w:r w:rsidR="00C97CFE" w:rsidRPr="005569D1">
        <w:t>O và CO</w:t>
      </w:r>
      <w:r w:rsidR="00C97CFE" w:rsidRPr="005569D1">
        <w:rPr>
          <w:vertAlign w:val="subscript"/>
        </w:rPr>
        <w:t>2</w:t>
      </w:r>
      <w:r w:rsidR="00C97CFE" w:rsidRPr="005569D1">
        <w:t>. Dẫn sản phẩm lần lượ</w:t>
      </w:r>
      <w:r w:rsidR="00077086" w:rsidRPr="005569D1">
        <w:t>t qua bình thứ nhất</w:t>
      </w:r>
      <w:r w:rsidR="00C97CFE" w:rsidRPr="005569D1">
        <w:t xml:space="preserve"> đựng dung dịch H</w:t>
      </w:r>
      <w:r w:rsidR="00C97CFE" w:rsidRPr="005569D1">
        <w:rPr>
          <w:vertAlign w:val="subscript"/>
        </w:rPr>
        <w:t>2</w:t>
      </w:r>
      <w:r w:rsidR="00C97CFE" w:rsidRPr="005569D1">
        <w:t>SO</w:t>
      </w:r>
      <w:r w:rsidR="00C97CFE" w:rsidRPr="005569D1">
        <w:rPr>
          <w:vertAlign w:val="subscript"/>
        </w:rPr>
        <w:t>4</w:t>
      </w:r>
      <w:r w:rsidR="00C97CFE" w:rsidRPr="005569D1">
        <w:t xml:space="preserve"> đặ</w:t>
      </w:r>
      <w:r w:rsidR="00077086" w:rsidRPr="005569D1">
        <w:t>c, bình thứ hai</w:t>
      </w:r>
      <w:r w:rsidR="00C97CFE" w:rsidRPr="005569D1">
        <w:t xml:space="preserve"> đựng dung dịch Ca(OH)</w:t>
      </w:r>
      <w:r w:rsidR="00C97CFE" w:rsidRPr="005569D1">
        <w:rPr>
          <w:vertAlign w:val="subscript"/>
        </w:rPr>
        <w:t>2</w:t>
      </w:r>
      <w:r w:rsidR="00C97CFE" w:rsidRPr="005569D1">
        <w:t>.</w:t>
      </w:r>
      <w:r w:rsidR="00C012A3" w:rsidRPr="005569D1">
        <w:t xml:space="preserve"> </w:t>
      </w:r>
      <w:r w:rsidR="00C97CFE" w:rsidRPr="005569D1">
        <w:t>Sau phản ứng thấ</w:t>
      </w:r>
      <w:r w:rsidR="00077086" w:rsidRPr="005569D1">
        <w:t>y bình thứ nhất</w:t>
      </w:r>
      <w:r w:rsidR="00C97CFE" w:rsidRPr="005569D1">
        <w:t xml:space="preserve"> tăng 5,4 gam,</w:t>
      </w:r>
      <w:r w:rsidR="00077086" w:rsidRPr="005569D1">
        <w:t xml:space="preserve"> bình thứ hai</w:t>
      </w:r>
      <w:r w:rsidR="00C97CFE" w:rsidRPr="005569D1">
        <w:t xml:space="preserve"> tăng 11 gam. Giá trị của m là</w:t>
      </w:r>
    </w:p>
    <w:p w14:paraId="4EC5DCA8" w14:textId="141F5B90" w:rsidR="00A21DC9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1,3 gam</w:t>
      </w:r>
      <w:r w:rsidR="00332AF3" w:rsidRPr="005569D1">
        <w:t>.</w:t>
      </w:r>
      <w:r w:rsidR="00332AF3" w:rsidRPr="005569D1">
        <w:tab/>
      </w:r>
      <w:r w:rsidRPr="005569D1">
        <w:t>B. 3,6</w:t>
      </w:r>
      <w:r w:rsidR="00C012A3" w:rsidRPr="005569D1">
        <w:t xml:space="preserve"> </w:t>
      </w:r>
      <w:r w:rsidRPr="005569D1">
        <w:t>gam</w:t>
      </w:r>
      <w:r w:rsidR="00332AF3" w:rsidRPr="005569D1">
        <w:t>.</w:t>
      </w:r>
      <w:r w:rsidR="00332AF3" w:rsidRPr="005569D1">
        <w:tab/>
      </w:r>
      <w:r w:rsidRPr="005569D1">
        <w:t>C. 4,1 gam</w:t>
      </w:r>
      <w:r w:rsidR="00332AF3" w:rsidRPr="005569D1">
        <w:t>.</w:t>
      </w:r>
      <w:r w:rsidR="00332AF3" w:rsidRPr="005569D1">
        <w:tab/>
      </w:r>
      <w:r w:rsidRPr="005569D1">
        <w:t>D. 4,8 gam</w:t>
      </w:r>
      <w:r w:rsidR="00332AF3" w:rsidRPr="005569D1">
        <w:t>.</w:t>
      </w:r>
      <w:r w:rsidRPr="005569D1">
        <w:t xml:space="preserve"> </w:t>
      </w:r>
    </w:p>
    <w:p w14:paraId="7E47ECD1" w14:textId="58F70FE3" w:rsidR="00332AF3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9. </w:t>
      </w:r>
      <w:r w:rsidR="00C97CFE" w:rsidRPr="005569D1">
        <w:t>Người ta có thể làm chậm quá trình chín của trái cây bằng cách nào</w:t>
      </w:r>
      <w:r w:rsidR="00332AF3" w:rsidRPr="005569D1">
        <w:t>?</w:t>
      </w:r>
    </w:p>
    <w:p w14:paraId="140CAC01" w14:textId="77777777" w:rsidR="00332AF3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Tăng nồng độ khí metan</w:t>
      </w:r>
      <w:r w:rsidR="00332AF3" w:rsidRPr="005569D1">
        <w:t>.</w:t>
      </w:r>
      <w:r w:rsidR="00332AF3" w:rsidRPr="005569D1">
        <w:tab/>
      </w:r>
      <w:r w:rsidRPr="005569D1">
        <w:t>B. Giảm nồng độ khí metan</w:t>
      </w:r>
      <w:r w:rsidR="00332AF3" w:rsidRPr="005569D1">
        <w:t>.</w:t>
      </w:r>
    </w:p>
    <w:p w14:paraId="1122BC6A" w14:textId="76C1FC1F" w:rsidR="008D3D63" w:rsidRPr="005569D1" w:rsidRDefault="00C97CFE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C. Tăng nồng độ khí etilen</w:t>
      </w:r>
      <w:r w:rsidR="00332AF3" w:rsidRPr="005569D1">
        <w:t>.</w:t>
      </w:r>
      <w:r w:rsidR="00332AF3" w:rsidRPr="005569D1">
        <w:tab/>
      </w:r>
      <w:r w:rsidRPr="005569D1">
        <w:t>D. Giảm nồng độ khí etilen</w:t>
      </w:r>
      <w:r w:rsidR="00332AF3" w:rsidRPr="005569D1">
        <w:t>.</w:t>
      </w:r>
      <w:r w:rsidRPr="005569D1">
        <w:t xml:space="preserve"> </w:t>
      </w:r>
    </w:p>
    <w:p w14:paraId="3BBEDB1B" w14:textId="62406213" w:rsidR="00C91755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10. </w:t>
      </w:r>
      <w:r w:rsidR="00C91755" w:rsidRPr="005569D1">
        <w:t>Tính chất vật lí chung của metan và etilen là</w:t>
      </w:r>
    </w:p>
    <w:p w14:paraId="3461C01B" w14:textId="77777777" w:rsidR="00297258" w:rsidRPr="005569D1" w:rsidRDefault="00C91755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t>A. Chất khí, không màu, có mùi hắc, nặng hơn không khí.</w:t>
      </w:r>
    </w:p>
    <w:p w14:paraId="7CD24DF7" w14:textId="77777777" w:rsidR="00297258" w:rsidRPr="005569D1" w:rsidRDefault="00C91755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t>B. Chất khí, không màu, không mùi, tan trong nước, nhẹ hơn không khí.</w:t>
      </w:r>
    </w:p>
    <w:p w14:paraId="511200A3" w14:textId="77777777" w:rsidR="00297258" w:rsidRPr="005569D1" w:rsidRDefault="00C91755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t>C. Chất khí nặng hơn không khi.</w:t>
      </w:r>
    </w:p>
    <w:p w14:paraId="12D750B1" w14:textId="3AAF4854" w:rsidR="00C91755" w:rsidRPr="005569D1" w:rsidRDefault="00C91755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D. Chất khí, không màu, không mùi, ít tan trong nước, nhẹ hơn không khí.</w:t>
      </w:r>
    </w:p>
    <w:p w14:paraId="784D8E13" w14:textId="5C2E6860" w:rsidR="00297258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11. </w:t>
      </w:r>
      <w:r w:rsidR="000F79A8" w:rsidRPr="005569D1">
        <w:t>Có bao nhiêu phản ứng xảy ra trong các thí nghiệ</w:t>
      </w:r>
      <w:r w:rsidR="00077086" w:rsidRPr="005569D1">
        <w:t>m sau?</w:t>
      </w:r>
    </w:p>
    <w:p w14:paraId="6F8755CC" w14:textId="336BD56D" w:rsidR="00297258" w:rsidRPr="005569D1" w:rsidRDefault="000F79A8" w:rsidP="006C133D">
      <w:pPr>
        <w:tabs>
          <w:tab w:val="left" w:pos="2127"/>
          <w:tab w:val="left" w:pos="4536"/>
          <w:tab w:val="left" w:pos="7230"/>
        </w:tabs>
        <w:spacing w:line="240" w:lineRule="auto"/>
        <w:ind w:firstLine="851"/>
        <w:jc w:val="both"/>
      </w:pPr>
      <w:r w:rsidRPr="005569D1">
        <w:t>1, Sục CH</w:t>
      </w:r>
      <w:r w:rsidRPr="005569D1">
        <w:rPr>
          <w:vertAlign w:val="subscript"/>
        </w:rPr>
        <w:t>4</w:t>
      </w:r>
      <w:r w:rsidRPr="005569D1">
        <w:t xml:space="preserve"> qua bình đựng dd Br</w:t>
      </w:r>
      <w:r w:rsidRPr="005569D1">
        <w:rPr>
          <w:vertAlign w:val="subscript"/>
        </w:rPr>
        <w:t>2</w:t>
      </w:r>
      <w:r w:rsidRPr="005569D1">
        <w:t xml:space="preserve"> dư</w:t>
      </w:r>
      <w:r w:rsidR="00297258" w:rsidRPr="005569D1">
        <w:t>.</w:t>
      </w:r>
    </w:p>
    <w:p w14:paraId="37F2A66A" w14:textId="4AE7802D" w:rsidR="00297258" w:rsidRPr="005569D1" w:rsidRDefault="000F79A8" w:rsidP="006C133D">
      <w:pPr>
        <w:tabs>
          <w:tab w:val="left" w:pos="2127"/>
          <w:tab w:val="left" w:pos="4536"/>
          <w:tab w:val="left" w:pos="7230"/>
        </w:tabs>
        <w:spacing w:line="240" w:lineRule="auto"/>
        <w:ind w:firstLine="851"/>
        <w:jc w:val="both"/>
      </w:pPr>
      <w:r w:rsidRPr="005569D1">
        <w:t xml:space="preserve">2, </w:t>
      </w:r>
      <w:r w:rsidR="00297258" w:rsidRPr="005569D1">
        <w:t xml:space="preserve">Hỗn hợp </w:t>
      </w:r>
      <w:r w:rsidRPr="005569D1">
        <w:t>C</w:t>
      </w:r>
      <w:r w:rsidR="00297258" w:rsidRPr="005569D1">
        <w:rPr>
          <w:vertAlign w:val="subscript"/>
        </w:rPr>
        <w:t>2</w:t>
      </w:r>
      <w:r w:rsidRPr="005569D1">
        <w:t>H</w:t>
      </w:r>
      <w:r w:rsidR="00297258" w:rsidRPr="005569D1">
        <w:rPr>
          <w:vertAlign w:val="subscript"/>
        </w:rPr>
        <w:t>4</w:t>
      </w:r>
      <w:r w:rsidRPr="005569D1">
        <w:t xml:space="preserve"> và </w:t>
      </w:r>
      <w:r w:rsidR="00297258" w:rsidRPr="005569D1">
        <w:t>O</w:t>
      </w:r>
      <w:r w:rsidRPr="005569D1">
        <w:rPr>
          <w:vertAlign w:val="subscript"/>
        </w:rPr>
        <w:t>2</w:t>
      </w:r>
      <w:r w:rsidRPr="005569D1">
        <w:t xml:space="preserve"> (</w:t>
      </w:r>
      <w:r w:rsidR="00297258" w:rsidRPr="005569D1">
        <w:t xml:space="preserve">có </w:t>
      </w:r>
      <w:r w:rsidRPr="005569D1">
        <w:t>t</w:t>
      </w:r>
      <w:r w:rsidRPr="005569D1">
        <w:rPr>
          <w:vertAlign w:val="superscript"/>
        </w:rPr>
        <w:t>o</w:t>
      </w:r>
      <w:r w:rsidRPr="005569D1">
        <w:t>)</w:t>
      </w:r>
      <w:r w:rsidR="00297258" w:rsidRPr="005569D1">
        <w:t>.</w:t>
      </w:r>
      <w:r w:rsidRPr="005569D1">
        <w:t xml:space="preserve"> </w:t>
      </w:r>
    </w:p>
    <w:p w14:paraId="24A188B6" w14:textId="6418FF03" w:rsidR="00297258" w:rsidRPr="005569D1" w:rsidRDefault="000F79A8" w:rsidP="006C133D">
      <w:pPr>
        <w:tabs>
          <w:tab w:val="left" w:pos="2127"/>
          <w:tab w:val="left" w:pos="4536"/>
          <w:tab w:val="left" w:pos="7230"/>
        </w:tabs>
        <w:spacing w:line="240" w:lineRule="auto"/>
        <w:ind w:firstLine="851"/>
        <w:jc w:val="both"/>
      </w:pPr>
      <w:r w:rsidRPr="005569D1">
        <w:t>3, Sục CH</w:t>
      </w:r>
      <w:r w:rsidRPr="005569D1">
        <w:rPr>
          <w:vertAlign w:val="subscript"/>
        </w:rPr>
        <w:t>2</w:t>
      </w:r>
      <w:r w:rsidRPr="005569D1">
        <w:t>= CH−CH</w:t>
      </w:r>
      <w:r w:rsidRPr="005569D1">
        <w:rPr>
          <w:vertAlign w:val="subscript"/>
        </w:rPr>
        <w:t>2</w:t>
      </w:r>
      <w:r w:rsidRPr="005569D1">
        <w:t>−CH</w:t>
      </w:r>
      <w:r w:rsidRPr="005569D1">
        <w:rPr>
          <w:vertAlign w:val="subscript"/>
        </w:rPr>
        <w:t>3</w:t>
      </w:r>
      <w:r w:rsidRPr="005569D1">
        <w:t xml:space="preserve"> qua bình đựng dd Br</w:t>
      </w:r>
      <w:r w:rsidRPr="005569D1">
        <w:rPr>
          <w:vertAlign w:val="subscript"/>
        </w:rPr>
        <w:t xml:space="preserve">2 </w:t>
      </w:r>
      <w:r w:rsidRPr="005569D1">
        <w:t>dư</w:t>
      </w:r>
      <w:r w:rsidR="00297258" w:rsidRPr="005569D1">
        <w:t>.</w:t>
      </w:r>
      <w:r w:rsidR="00C012A3" w:rsidRPr="005569D1">
        <w:t xml:space="preserve"> </w:t>
      </w:r>
    </w:p>
    <w:p w14:paraId="7605FA0C" w14:textId="1527E28A" w:rsidR="00297258" w:rsidRPr="005569D1" w:rsidRDefault="000F79A8" w:rsidP="006C133D">
      <w:pPr>
        <w:tabs>
          <w:tab w:val="left" w:pos="2127"/>
          <w:tab w:val="left" w:pos="4536"/>
          <w:tab w:val="left" w:pos="7230"/>
        </w:tabs>
        <w:spacing w:line="240" w:lineRule="auto"/>
        <w:ind w:firstLine="851"/>
        <w:jc w:val="both"/>
      </w:pPr>
      <w:r w:rsidRPr="005569D1">
        <w:t>4, Cho CH</w:t>
      </w:r>
      <w:r w:rsidRPr="005569D1">
        <w:rPr>
          <w:vertAlign w:val="subscript"/>
        </w:rPr>
        <w:t xml:space="preserve">4 </w:t>
      </w:r>
      <w:r w:rsidRPr="005569D1">
        <w:t>qua bình đựng khí Cl</w:t>
      </w:r>
      <w:r w:rsidRPr="005569D1">
        <w:rPr>
          <w:vertAlign w:val="subscript"/>
        </w:rPr>
        <w:t>2</w:t>
      </w:r>
      <w:r w:rsidRPr="005569D1">
        <w:t xml:space="preserve"> có chiếu sáng</w:t>
      </w:r>
      <w:r w:rsidR="00297258" w:rsidRPr="005569D1">
        <w:t>.</w:t>
      </w:r>
      <w:r w:rsidRPr="005569D1">
        <w:t xml:space="preserve"> </w:t>
      </w:r>
    </w:p>
    <w:p w14:paraId="7C3D7FD5" w14:textId="511921C3" w:rsidR="000F79A8" w:rsidRPr="005569D1" w:rsidRDefault="000F79A8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1.</w:t>
      </w:r>
      <w:r w:rsidR="00297258" w:rsidRPr="005569D1">
        <w:tab/>
      </w:r>
      <w:r w:rsidRPr="005569D1">
        <w:t>B. 2.</w:t>
      </w:r>
      <w:r w:rsidR="00297258" w:rsidRPr="005569D1">
        <w:tab/>
      </w:r>
      <w:r w:rsidRPr="005569D1">
        <w:t>C.3.</w:t>
      </w:r>
      <w:r w:rsidR="00297258" w:rsidRPr="005569D1">
        <w:tab/>
      </w:r>
      <w:r w:rsidRPr="005569D1">
        <w:t>D. 4.</w:t>
      </w:r>
    </w:p>
    <w:p w14:paraId="617F94B5" w14:textId="0157A1D5" w:rsidR="00297258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12. </w:t>
      </w:r>
      <w:r w:rsidR="00077086" w:rsidRPr="005569D1">
        <w:t>Có hai</w:t>
      </w:r>
      <w:r w:rsidR="000F79A8" w:rsidRPr="005569D1">
        <w:t xml:space="preserve"> lọ hóa chất mất nhãn</w:t>
      </w:r>
      <w:r w:rsidR="00077086" w:rsidRPr="005569D1">
        <w:t>,</w:t>
      </w:r>
      <w:r w:rsidR="000F79A8" w:rsidRPr="005569D1">
        <w:t xml:space="preserve"> </w:t>
      </w:r>
      <w:r w:rsidR="00077086" w:rsidRPr="005569D1">
        <w:t xml:space="preserve">mỗi lọ </w:t>
      </w:r>
      <w:r w:rsidR="000F79A8" w:rsidRPr="005569D1">
        <w:t>đự</w:t>
      </w:r>
      <w:r w:rsidR="00077086" w:rsidRPr="005569D1">
        <w:t xml:space="preserve">ng một </w:t>
      </w:r>
      <w:r w:rsidR="000F79A8" w:rsidRPr="005569D1">
        <w:t>khí không màu là metan và etilen. Có thể dùng hóa chất nào sau đây để nhận biết</w:t>
      </w:r>
      <w:r w:rsidR="00297258" w:rsidRPr="005569D1">
        <w:t>?</w:t>
      </w:r>
    </w:p>
    <w:p w14:paraId="0E28456A" w14:textId="0F26F967" w:rsidR="000F79A8" w:rsidRPr="005569D1" w:rsidRDefault="000F79A8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lastRenderedPageBreak/>
        <w:t>A. Nước brom.</w:t>
      </w:r>
      <w:r w:rsidR="00297258" w:rsidRPr="005569D1">
        <w:tab/>
      </w:r>
      <w:r w:rsidRPr="005569D1">
        <w:t>B. Nước vôi trong</w:t>
      </w:r>
      <w:r w:rsidR="00297258" w:rsidRPr="005569D1">
        <w:t>.</w:t>
      </w:r>
      <w:r w:rsidRPr="005569D1">
        <w:t xml:space="preserve"> </w:t>
      </w:r>
    </w:p>
    <w:p w14:paraId="52AB015D" w14:textId="24B1B6C4" w:rsidR="000F79A8" w:rsidRPr="005569D1" w:rsidRDefault="000F79A8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t>C. Nước cất.</w:t>
      </w:r>
      <w:r w:rsidR="00297258" w:rsidRPr="005569D1">
        <w:tab/>
      </w:r>
      <w:r w:rsidRPr="005569D1">
        <w:t xml:space="preserve">D. Dung dịch phenolphtalein. </w:t>
      </w:r>
    </w:p>
    <w:p w14:paraId="3EEEC2F6" w14:textId="218A8E1F" w:rsidR="00297258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13. </w:t>
      </w:r>
      <w:r w:rsidR="00A312C2" w:rsidRPr="005569D1">
        <w:t>Một hỗn hợp gồm hai khí CO</w:t>
      </w:r>
      <w:r w:rsidR="00A312C2" w:rsidRPr="005569D1">
        <w:rPr>
          <w:vertAlign w:val="subscript"/>
        </w:rPr>
        <w:t xml:space="preserve">2 </w:t>
      </w:r>
      <w:r w:rsidR="00A312C2" w:rsidRPr="005569D1">
        <w:t>và C</w:t>
      </w:r>
      <w:r w:rsidR="00A312C2" w:rsidRPr="005569D1">
        <w:rPr>
          <w:vertAlign w:val="subscript"/>
        </w:rPr>
        <w:t>2</w:t>
      </w:r>
      <w:r w:rsidR="00A312C2" w:rsidRPr="005569D1">
        <w:t>H</w:t>
      </w:r>
      <w:r w:rsidR="00A312C2" w:rsidRPr="005569D1">
        <w:rPr>
          <w:vertAlign w:val="subscript"/>
        </w:rPr>
        <w:t>4</w:t>
      </w:r>
      <w:r w:rsidR="00A312C2" w:rsidRPr="005569D1">
        <w:t>. Để thu khí C</w:t>
      </w:r>
      <w:r w:rsidR="00A312C2" w:rsidRPr="005569D1">
        <w:rPr>
          <w:vertAlign w:val="subscript"/>
        </w:rPr>
        <w:t>2</w:t>
      </w:r>
      <w:r w:rsidR="00A312C2" w:rsidRPr="005569D1">
        <w:t>H</w:t>
      </w:r>
      <w:r w:rsidR="00A312C2" w:rsidRPr="005569D1">
        <w:rPr>
          <w:vertAlign w:val="subscript"/>
        </w:rPr>
        <w:t>4</w:t>
      </w:r>
      <w:r w:rsidR="00A312C2" w:rsidRPr="005569D1">
        <w:t xml:space="preserve"> tinh khiết ta dùng hóa chất nào sau đây</w:t>
      </w:r>
      <w:r w:rsidR="00297258" w:rsidRPr="005569D1">
        <w:t>?</w:t>
      </w:r>
    </w:p>
    <w:p w14:paraId="06A8A7D8" w14:textId="77777777" w:rsidR="00446A56" w:rsidRPr="005569D1" w:rsidRDefault="00A312C2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Nước brom thiếu.</w:t>
      </w:r>
      <w:r w:rsidR="00297258" w:rsidRPr="005569D1">
        <w:tab/>
      </w:r>
      <w:r w:rsidRPr="005569D1">
        <w:t>B. Nước vôi trong</w:t>
      </w:r>
      <w:r w:rsidR="00297258" w:rsidRPr="005569D1">
        <w:t>.</w:t>
      </w:r>
    </w:p>
    <w:p w14:paraId="24F0A16F" w14:textId="0F3BB4C8" w:rsidR="00A312C2" w:rsidRPr="005569D1" w:rsidRDefault="00A312C2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t>C. Nước cất.</w:t>
      </w:r>
      <w:r w:rsidR="00297258" w:rsidRPr="005569D1">
        <w:tab/>
      </w:r>
      <w:r w:rsidRPr="005569D1">
        <w:t xml:space="preserve">D. Nước brom dư. </w:t>
      </w:r>
    </w:p>
    <w:p w14:paraId="449DEEA3" w14:textId="36AE9DEF" w:rsidR="0099052F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14. </w:t>
      </w:r>
      <w:r w:rsidR="00A312C2" w:rsidRPr="005569D1">
        <w:t>Đốt cháy hoàn toàn 1,4 gam chất hữu cơ A cần 4,8 gam oxi. Sau phản ứng thu được H</w:t>
      </w:r>
      <w:r w:rsidR="00A312C2" w:rsidRPr="005569D1">
        <w:rPr>
          <w:vertAlign w:val="subscript"/>
        </w:rPr>
        <w:t>2</w:t>
      </w:r>
      <w:r w:rsidR="00A312C2" w:rsidRPr="005569D1">
        <w:t>O và CO</w:t>
      </w:r>
      <w:r w:rsidR="00A312C2" w:rsidRPr="005569D1">
        <w:rPr>
          <w:vertAlign w:val="subscript"/>
        </w:rPr>
        <w:t>2</w:t>
      </w:r>
      <w:r w:rsidR="00C012A3" w:rsidRPr="005569D1">
        <w:t xml:space="preserve"> </w:t>
      </w:r>
      <w:r w:rsidR="00A312C2" w:rsidRPr="005569D1">
        <w:t>với tỉ lệ mol 1:1. Biết phân tử khối của A nhỏ hơn 30. CTPT của A là</w:t>
      </w:r>
    </w:p>
    <w:p w14:paraId="6591FA28" w14:textId="19F231D6" w:rsidR="00A312C2" w:rsidRPr="005569D1" w:rsidRDefault="00A312C2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CH</w:t>
      </w:r>
      <w:r w:rsidRPr="005569D1">
        <w:rPr>
          <w:vertAlign w:val="subscript"/>
        </w:rPr>
        <w:t>4</w:t>
      </w:r>
      <w:r w:rsidRPr="005569D1">
        <w:t>.</w:t>
      </w:r>
      <w:r w:rsidR="0099052F" w:rsidRPr="005569D1">
        <w:tab/>
      </w:r>
      <w:r w:rsidRPr="005569D1">
        <w:t>B. C</w:t>
      </w:r>
      <w:r w:rsidRPr="005569D1">
        <w:rPr>
          <w:vertAlign w:val="subscript"/>
        </w:rPr>
        <w:t>2</w:t>
      </w:r>
      <w:r w:rsidRPr="005569D1">
        <w:t>H</w:t>
      </w:r>
      <w:r w:rsidRPr="005569D1">
        <w:rPr>
          <w:vertAlign w:val="subscript"/>
        </w:rPr>
        <w:t>2</w:t>
      </w:r>
      <w:r w:rsidRPr="005569D1">
        <w:t>.</w:t>
      </w:r>
      <w:r w:rsidR="0099052F" w:rsidRPr="005569D1">
        <w:tab/>
      </w:r>
      <w:r w:rsidRPr="005569D1">
        <w:t>C. C</w:t>
      </w:r>
      <w:r w:rsidRPr="005569D1">
        <w:rPr>
          <w:vertAlign w:val="subscript"/>
        </w:rPr>
        <w:t>2</w:t>
      </w:r>
      <w:r w:rsidRPr="005569D1">
        <w:t>H</w:t>
      </w:r>
      <w:r w:rsidRPr="005569D1">
        <w:rPr>
          <w:vertAlign w:val="subscript"/>
        </w:rPr>
        <w:t>4</w:t>
      </w:r>
      <w:r w:rsidRPr="005569D1">
        <w:t>.</w:t>
      </w:r>
      <w:r w:rsidR="0099052F" w:rsidRPr="005569D1">
        <w:tab/>
      </w:r>
      <w:r w:rsidRPr="005569D1">
        <w:t>D. C</w:t>
      </w:r>
      <w:r w:rsidRPr="005569D1">
        <w:rPr>
          <w:vertAlign w:val="subscript"/>
        </w:rPr>
        <w:t>6</w:t>
      </w:r>
      <w:r w:rsidRPr="005569D1">
        <w:t>H</w:t>
      </w:r>
      <w:r w:rsidRPr="005569D1">
        <w:rPr>
          <w:vertAlign w:val="subscript"/>
        </w:rPr>
        <w:t>6</w:t>
      </w:r>
      <w:r w:rsidRPr="005569D1">
        <w:t>.</w:t>
      </w:r>
    </w:p>
    <w:p w14:paraId="710D6416" w14:textId="1553E02A" w:rsidR="0099052F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15. </w:t>
      </w:r>
      <w:r w:rsidR="00B578AA" w:rsidRPr="005569D1">
        <w:t>Cho hỗn hợp metan (CH</w:t>
      </w:r>
      <w:r w:rsidR="00B578AA" w:rsidRPr="005569D1">
        <w:rPr>
          <w:vertAlign w:val="subscript"/>
        </w:rPr>
        <w:t>4</w:t>
      </w:r>
      <w:r w:rsidR="00B578AA" w:rsidRPr="005569D1">
        <w:t>) và etilen</w:t>
      </w:r>
      <w:r w:rsidR="0099052F" w:rsidRPr="005569D1">
        <w:t xml:space="preserve"> </w:t>
      </w:r>
      <w:r w:rsidR="00B578AA" w:rsidRPr="005569D1">
        <w:t>(C</w:t>
      </w:r>
      <w:r w:rsidR="00B578AA" w:rsidRPr="005569D1">
        <w:rPr>
          <w:vertAlign w:val="subscript"/>
        </w:rPr>
        <w:t>2</w:t>
      </w:r>
      <w:r w:rsidR="00B578AA" w:rsidRPr="005569D1">
        <w:t>H</w:t>
      </w:r>
      <w:r w:rsidR="00B578AA" w:rsidRPr="005569D1">
        <w:rPr>
          <w:vertAlign w:val="subscript"/>
        </w:rPr>
        <w:t>4</w:t>
      </w:r>
      <w:r w:rsidR="00B578AA" w:rsidRPr="005569D1">
        <w:t xml:space="preserve">) sục vào dung dịch brom thấy có 8g brom tham gia phản ứng. Biết các khí đo ở đktc và hỗn hợp có </w:t>
      </w:r>
      <w:r w:rsidR="008E5FFB" w:rsidRPr="005569D1">
        <w:t>tỉ</w:t>
      </w:r>
      <w:r w:rsidR="00B578AA" w:rsidRPr="005569D1">
        <w:t xml:space="preserve"> khối đối với H</w:t>
      </w:r>
      <w:r w:rsidR="00B578AA" w:rsidRPr="005569D1">
        <w:rPr>
          <w:vertAlign w:val="subscript"/>
        </w:rPr>
        <w:t>2</w:t>
      </w:r>
      <w:r w:rsidR="00B578AA" w:rsidRPr="005569D1">
        <w:t xml:space="preserve"> bằng 12. Thể tích các khí </w:t>
      </w:r>
      <w:r w:rsidR="00077086" w:rsidRPr="005569D1">
        <w:t>CH</w:t>
      </w:r>
      <w:r w:rsidR="00077086" w:rsidRPr="005569D1">
        <w:rPr>
          <w:vertAlign w:val="subscript"/>
        </w:rPr>
        <w:t>4</w:t>
      </w:r>
      <w:r w:rsidR="00077086" w:rsidRPr="005569D1">
        <w:t xml:space="preserve"> và </w:t>
      </w:r>
      <w:r w:rsidR="00077086" w:rsidRPr="005569D1">
        <w:rPr>
          <w:vertAlign w:val="subscript"/>
        </w:rPr>
        <w:t xml:space="preserve"> </w:t>
      </w:r>
      <w:r w:rsidR="00077086" w:rsidRPr="005569D1">
        <w:t>C</w:t>
      </w:r>
      <w:r w:rsidR="00077086" w:rsidRPr="005569D1">
        <w:rPr>
          <w:vertAlign w:val="subscript"/>
        </w:rPr>
        <w:t>2</w:t>
      </w:r>
      <w:r w:rsidR="00077086" w:rsidRPr="005569D1">
        <w:t>H</w:t>
      </w:r>
      <w:r w:rsidR="00077086" w:rsidRPr="005569D1">
        <w:rPr>
          <w:vertAlign w:val="subscript"/>
        </w:rPr>
        <w:t>4</w:t>
      </w:r>
      <w:r w:rsidR="00077086" w:rsidRPr="005569D1">
        <w:t xml:space="preserve"> </w:t>
      </w:r>
      <w:r w:rsidR="00077086" w:rsidRPr="005569D1">
        <w:rPr>
          <w:vertAlign w:val="subscript"/>
        </w:rPr>
        <w:t xml:space="preserve"> </w:t>
      </w:r>
      <w:r w:rsidR="00B578AA" w:rsidRPr="005569D1">
        <w:t>trong hỗn hợp ban đầu</w:t>
      </w:r>
      <w:r w:rsidR="00077086" w:rsidRPr="005569D1">
        <w:t xml:space="preserve"> lần lượt là</w:t>
      </w:r>
    </w:p>
    <w:p w14:paraId="18691EFD" w14:textId="40BDFA39" w:rsidR="0099052F" w:rsidRPr="005569D1" w:rsidRDefault="00077086" w:rsidP="006C133D">
      <w:pPr>
        <w:tabs>
          <w:tab w:val="left" w:pos="4536"/>
        </w:tabs>
        <w:spacing w:line="240" w:lineRule="auto"/>
        <w:jc w:val="both"/>
      </w:pPr>
      <w:r w:rsidRPr="005569D1">
        <w:t xml:space="preserve">A. 1,792 (l) và </w:t>
      </w:r>
      <w:r w:rsidR="00B578AA" w:rsidRPr="005569D1">
        <w:t>0,896 (l)</w:t>
      </w:r>
      <w:r w:rsidR="0099052F" w:rsidRPr="005569D1">
        <w:t>.</w:t>
      </w:r>
      <w:r w:rsidR="0099052F" w:rsidRPr="005569D1">
        <w:tab/>
      </w:r>
      <w:r w:rsidRPr="005569D1">
        <w:t xml:space="preserve">B. 1,12 (l) và </w:t>
      </w:r>
      <w:r w:rsidR="00B578AA" w:rsidRPr="005569D1">
        <w:t>22,4 (l)</w:t>
      </w:r>
      <w:r w:rsidR="0099052F" w:rsidRPr="005569D1">
        <w:t>.</w:t>
      </w:r>
    </w:p>
    <w:p w14:paraId="0F62B11D" w14:textId="1EE900FA" w:rsidR="00B578AA" w:rsidRPr="005569D1" w:rsidRDefault="00077086" w:rsidP="006C133D">
      <w:pPr>
        <w:tabs>
          <w:tab w:val="left" w:pos="4536"/>
        </w:tabs>
        <w:spacing w:line="240" w:lineRule="auto"/>
        <w:jc w:val="both"/>
      </w:pPr>
      <w:r w:rsidRPr="005569D1">
        <w:t xml:space="preserve">C. 0,896 (l) và </w:t>
      </w:r>
      <w:r w:rsidR="00B578AA" w:rsidRPr="005569D1">
        <w:t>1,792 (l)</w:t>
      </w:r>
      <w:r w:rsidR="0099052F" w:rsidRPr="005569D1">
        <w:t>.</w:t>
      </w:r>
      <w:r w:rsidR="0099052F" w:rsidRPr="005569D1">
        <w:tab/>
      </w:r>
      <w:r w:rsidRPr="005569D1">
        <w:t xml:space="preserve">D. 0,56 (l) và </w:t>
      </w:r>
      <w:r w:rsidR="00B578AA" w:rsidRPr="005569D1">
        <w:t>1,12 (l).</w:t>
      </w:r>
    </w:p>
    <w:p w14:paraId="19BCA358" w14:textId="4B0973DD" w:rsidR="0099052F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16. </w:t>
      </w:r>
      <w:r w:rsidR="002E21BF" w:rsidRPr="005569D1">
        <w:t>Cho 2,24 lít metan phản ứng hoàn toàn vớ</w:t>
      </w:r>
      <w:r w:rsidR="00D950BC" w:rsidRPr="005569D1">
        <w:t>i V (lít) khí C</w:t>
      </w:r>
      <w:r w:rsidR="002E21BF" w:rsidRPr="005569D1">
        <w:t>lo, thu được một sản phẩm duy nhất</w:t>
      </w:r>
      <w:r w:rsidR="00D950BC" w:rsidRPr="005569D1">
        <w:t>;</w:t>
      </w:r>
      <w:r w:rsidR="002E21BF" w:rsidRPr="005569D1">
        <w:t xml:space="preserve"> trong đó, Clo chiếm 83,53% về khối lượng. Giá trị của V là</w:t>
      </w:r>
      <w:r w:rsidR="0099052F" w:rsidRPr="005569D1">
        <w:t>.</w:t>
      </w:r>
    </w:p>
    <w:p w14:paraId="2C2E6048" w14:textId="6FB1B213" w:rsidR="002E21BF" w:rsidRPr="005569D1" w:rsidRDefault="002E21BF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3,36 lít.</w:t>
      </w:r>
      <w:r w:rsidR="0099052F" w:rsidRPr="005569D1">
        <w:tab/>
      </w:r>
      <w:r w:rsidRPr="005569D1">
        <w:t>B. 1,12 lít.</w:t>
      </w:r>
      <w:r w:rsidR="0099052F" w:rsidRPr="005569D1">
        <w:tab/>
      </w:r>
      <w:r w:rsidRPr="005569D1">
        <w:t>C. 5,60 lít.</w:t>
      </w:r>
      <w:r w:rsidR="0099052F" w:rsidRPr="005569D1">
        <w:tab/>
      </w:r>
      <w:r w:rsidRPr="005569D1">
        <w:t>D. 4,48 lít.</w:t>
      </w:r>
    </w:p>
    <w:p w14:paraId="356FD695" w14:textId="3EDE5CC6" w:rsidR="000F00AB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17. </w:t>
      </w:r>
      <w:r w:rsidR="007020B8" w:rsidRPr="005569D1">
        <w:t>Đốt cháy 3,36 lít hỗn hợp gồm</w:t>
      </w:r>
      <w:r w:rsidR="000F00AB" w:rsidRPr="005569D1">
        <w:t xml:space="preserve"> </w:t>
      </w:r>
      <w:r w:rsidR="007020B8" w:rsidRPr="005569D1">
        <w:t>CH</w:t>
      </w:r>
      <w:r w:rsidR="007020B8" w:rsidRPr="005569D1">
        <w:rPr>
          <w:vertAlign w:val="subscript"/>
        </w:rPr>
        <w:t>4</w:t>
      </w:r>
      <w:r w:rsidR="007020B8" w:rsidRPr="005569D1">
        <w:t xml:space="preserve"> và C</w:t>
      </w:r>
      <w:r w:rsidR="007020B8" w:rsidRPr="005569D1">
        <w:rPr>
          <w:vertAlign w:val="subscript"/>
        </w:rPr>
        <w:t>2</w:t>
      </w:r>
      <w:r w:rsidR="007020B8" w:rsidRPr="005569D1">
        <w:t>H</w:t>
      </w:r>
      <w:r w:rsidR="007020B8" w:rsidRPr="005569D1">
        <w:rPr>
          <w:vertAlign w:val="subscript"/>
        </w:rPr>
        <w:t>4</w:t>
      </w:r>
      <w:r w:rsidR="007020B8" w:rsidRPr="005569D1">
        <w:t xml:space="preserve"> thu được hỗn hợp CO</w:t>
      </w:r>
      <w:r w:rsidR="007020B8" w:rsidRPr="005569D1">
        <w:rPr>
          <w:vertAlign w:val="subscript"/>
        </w:rPr>
        <w:t>2</w:t>
      </w:r>
      <w:r w:rsidR="007020B8" w:rsidRPr="005569D1">
        <w:t xml:space="preserve"> và H</w:t>
      </w:r>
      <w:r w:rsidR="007020B8" w:rsidRPr="005569D1">
        <w:rPr>
          <w:vertAlign w:val="subscript"/>
        </w:rPr>
        <w:t>2</w:t>
      </w:r>
      <w:r w:rsidR="007020B8" w:rsidRPr="005569D1">
        <w:t>O, trong đó</w:t>
      </w:r>
      <w:r w:rsidR="000F00AB" w:rsidRPr="005569D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F00AB" w:rsidRPr="005569D1">
        <w:rPr>
          <w:rFonts w:eastAsiaTheme="minorEastAsia"/>
        </w:rPr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="000F00AB" w:rsidRPr="005569D1">
        <w:rPr>
          <w:rFonts w:eastAsiaTheme="minorEastAsia"/>
        </w:rPr>
        <w:t xml:space="preserve"> </w:t>
      </w:r>
      <w:r w:rsidR="007020B8" w:rsidRPr="005569D1">
        <w:t xml:space="preserve">= 0,1 </w:t>
      </w:r>
      <w:r w:rsidR="000F00AB" w:rsidRPr="005569D1">
        <w:t>mol</w:t>
      </w:r>
      <w:r w:rsidR="007020B8" w:rsidRPr="005569D1">
        <w:t>. Phần trăm về thể tích mỗi khí trong hỗn hợp là</w:t>
      </w:r>
    </w:p>
    <w:p w14:paraId="75ADDD8C" w14:textId="2F5A8638" w:rsidR="007020B8" w:rsidRPr="005569D1" w:rsidRDefault="007020B8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  <w:rPr>
          <w:lang w:val="fr-FR"/>
        </w:rPr>
      </w:pPr>
      <w:r w:rsidRPr="005569D1">
        <w:rPr>
          <w:lang w:val="fr-FR"/>
        </w:rPr>
        <w:t>A. 50% và 50%.</w:t>
      </w:r>
      <w:r w:rsidR="000F00AB" w:rsidRPr="005569D1">
        <w:rPr>
          <w:lang w:val="fr-FR"/>
        </w:rPr>
        <w:tab/>
      </w:r>
      <w:r w:rsidRPr="005569D1">
        <w:rPr>
          <w:lang w:val="fr-FR"/>
        </w:rPr>
        <w:t>B. 30% và 70%.</w:t>
      </w:r>
      <w:r w:rsidR="000F00AB" w:rsidRPr="005569D1">
        <w:rPr>
          <w:lang w:val="fr-FR"/>
        </w:rPr>
        <w:tab/>
      </w:r>
      <w:r w:rsidRPr="005569D1">
        <w:rPr>
          <w:lang w:val="fr-FR"/>
        </w:rPr>
        <w:t>C. 33,33% và 66,67%.</w:t>
      </w:r>
      <w:r w:rsidR="000F00AB" w:rsidRPr="005569D1">
        <w:rPr>
          <w:lang w:val="fr-FR"/>
        </w:rPr>
        <w:tab/>
      </w:r>
      <w:r w:rsidRPr="005569D1">
        <w:rPr>
          <w:lang w:val="fr-FR"/>
        </w:rPr>
        <w:t>D. 46,46% và 53,54%.</w:t>
      </w:r>
      <w:r w:rsidR="00C012A3" w:rsidRPr="005569D1">
        <w:rPr>
          <w:lang w:val="fr-FR"/>
        </w:rPr>
        <w:t xml:space="preserve"> </w:t>
      </w:r>
    </w:p>
    <w:p w14:paraId="248FFB05" w14:textId="7142023D" w:rsidR="00BA5C3B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  <w:rPr>
          <w:rFonts w:cs="Times New Roman"/>
          <w:lang w:val="pt-BR"/>
        </w:rPr>
      </w:pPr>
      <w:r w:rsidRPr="005569D1">
        <w:rPr>
          <w:rFonts w:cs="Times New Roman"/>
          <w:b/>
          <w:bCs/>
          <w:sz w:val="24"/>
          <w:lang w:val="pt-BR"/>
        </w:rPr>
        <w:t xml:space="preserve">Câu 18. </w:t>
      </w:r>
      <w:r w:rsidR="00BA5C3B" w:rsidRPr="005569D1">
        <w:rPr>
          <w:rFonts w:cs="Times New Roman"/>
          <w:lang w:val="pt-BR"/>
        </w:rPr>
        <w:t>Khí thiên nhiên có thành phần chính là</w:t>
      </w:r>
    </w:p>
    <w:p w14:paraId="429DB985" w14:textId="3AC9FA18" w:rsidR="00BA5C3B" w:rsidRPr="005569D1" w:rsidRDefault="00BA5C3B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  <w:rPr>
          <w:rFonts w:cs="Times New Roman"/>
          <w:lang w:val="nl-NL"/>
        </w:rPr>
      </w:pPr>
      <w:r w:rsidRPr="005569D1">
        <w:rPr>
          <w:rFonts w:cs="Times New Roman"/>
          <w:lang w:val="nl-NL"/>
        </w:rPr>
        <w:t xml:space="preserve">A. </w:t>
      </w:r>
      <w:r w:rsidR="0096014F" w:rsidRPr="005569D1">
        <w:rPr>
          <w:rFonts w:cs="Times New Roman"/>
          <w:lang w:val="nl-NL"/>
        </w:rPr>
        <w:t>m</w:t>
      </w:r>
      <w:r w:rsidRPr="005569D1">
        <w:rPr>
          <w:rFonts w:cs="Times New Roman"/>
          <w:lang w:val="nl-NL"/>
        </w:rPr>
        <w:t>etan</w:t>
      </w:r>
      <w:r w:rsidR="0096014F" w:rsidRPr="005569D1">
        <w:rPr>
          <w:rFonts w:cs="Times New Roman"/>
          <w:lang w:val="nl-NL"/>
        </w:rPr>
        <w:t>.</w:t>
      </w:r>
      <w:r w:rsidR="000F00AB" w:rsidRPr="005569D1">
        <w:rPr>
          <w:rFonts w:cs="Times New Roman"/>
          <w:lang w:val="nl-NL"/>
        </w:rPr>
        <w:tab/>
      </w:r>
      <w:r w:rsidRPr="005569D1">
        <w:rPr>
          <w:rFonts w:cs="Times New Roman"/>
          <w:lang w:val="nl-NL"/>
        </w:rPr>
        <w:t xml:space="preserve">B. </w:t>
      </w:r>
      <w:r w:rsidR="0096014F" w:rsidRPr="005569D1">
        <w:rPr>
          <w:rFonts w:cs="Times New Roman"/>
          <w:lang w:val="nl-NL"/>
        </w:rPr>
        <w:t>e</w:t>
      </w:r>
      <w:r w:rsidRPr="005569D1">
        <w:rPr>
          <w:rFonts w:cs="Times New Roman"/>
          <w:lang w:val="nl-NL"/>
        </w:rPr>
        <w:t>tilen</w:t>
      </w:r>
      <w:r w:rsidR="0096014F" w:rsidRPr="005569D1">
        <w:rPr>
          <w:rFonts w:cs="Times New Roman"/>
          <w:lang w:val="nl-NL"/>
        </w:rPr>
        <w:t>.</w:t>
      </w:r>
      <w:r w:rsidR="000F00AB" w:rsidRPr="005569D1">
        <w:rPr>
          <w:rFonts w:cs="Times New Roman"/>
          <w:lang w:val="nl-NL"/>
        </w:rPr>
        <w:tab/>
      </w:r>
      <w:r w:rsidRPr="005569D1">
        <w:rPr>
          <w:rFonts w:cs="Times New Roman"/>
          <w:lang w:val="nl-NL"/>
        </w:rPr>
        <w:t xml:space="preserve">C. </w:t>
      </w:r>
      <w:r w:rsidR="0096014F" w:rsidRPr="005569D1">
        <w:rPr>
          <w:rFonts w:cs="Times New Roman"/>
          <w:lang w:val="nl-NL"/>
        </w:rPr>
        <w:t>a</w:t>
      </w:r>
      <w:r w:rsidRPr="005569D1">
        <w:rPr>
          <w:rFonts w:cs="Times New Roman"/>
          <w:lang w:val="nl-NL"/>
        </w:rPr>
        <w:t>xetilen</w:t>
      </w:r>
      <w:r w:rsidR="0096014F" w:rsidRPr="005569D1">
        <w:rPr>
          <w:rFonts w:cs="Times New Roman"/>
          <w:lang w:val="nl-NL"/>
        </w:rPr>
        <w:t>.</w:t>
      </w:r>
      <w:r w:rsidR="0096014F" w:rsidRPr="005569D1">
        <w:rPr>
          <w:rFonts w:cs="Times New Roman"/>
          <w:lang w:val="nl-NL"/>
        </w:rPr>
        <w:tab/>
      </w:r>
      <w:r w:rsidRPr="005569D1">
        <w:rPr>
          <w:rFonts w:cs="Times New Roman"/>
          <w:lang w:val="nl-NL"/>
        </w:rPr>
        <w:t xml:space="preserve">D. </w:t>
      </w:r>
      <w:r w:rsidR="0096014F" w:rsidRPr="005569D1">
        <w:rPr>
          <w:rFonts w:cs="Times New Roman"/>
          <w:lang w:val="nl-NL"/>
        </w:rPr>
        <w:t>b</w:t>
      </w:r>
      <w:r w:rsidRPr="005569D1">
        <w:rPr>
          <w:rFonts w:cs="Times New Roman"/>
          <w:lang w:val="nl-NL"/>
        </w:rPr>
        <w:t>enzen</w:t>
      </w:r>
      <w:r w:rsidR="0096014F" w:rsidRPr="005569D1">
        <w:rPr>
          <w:rFonts w:cs="Times New Roman"/>
          <w:lang w:val="nl-NL"/>
        </w:rPr>
        <w:t>.</w:t>
      </w:r>
    </w:p>
    <w:p w14:paraId="037190B7" w14:textId="674F75F7" w:rsidR="005569D1" w:rsidRPr="005569D1" w:rsidRDefault="005569D1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  <w:rPr>
          <w:lang w:val="nl-NL"/>
        </w:rPr>
      </w:pPr>
      <w:r w:rsidRPr="005569D1">
        <w:rPr>
          <w:rFonts w:cs="Times New Roman"/>
          <w:b/>
          <w:sz w:val="24"/>
          <w:lang w:val="nl-NL"/>
        </w:rPr>
        <w:t xml:space="preserve">Câu 19. </w:t>
      </w:r>
      <w:r w:rsidRPr="005569D1">
        <w:rPr>
          <w:lang w:val="nl-NL"/>
        </w:rPr>
        <w:t>Giả sử xe máy Honda Lead chạy 100 km tiêu tốn 2,5 lít xăng (Biết xăng có hiệu suất tỏa nhiệt là 47.894 kJ/kg, khối lượng riêng là 0,70kg/lít). Hãy tính lượng nhiệt tỏa ra (kJ) khi xe máy này chạy 100km.</w:t>
      </w:r>
    </w:p>
    <w:p w14:paraId="36C95F06" w14:textId="377900EC" w:rsidR="005569D1" w:rsidRPr="005569D1" w:rsidRDefault="005569D1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  <w:rPr>
          <w:rFonts w:cs="Times New Roman"/>
          <w:lang w:val="nl-NL"/>
        </w:rPr>
      </w:pPr>
      <w:r w:rsidRPr="005569D1">
        <w:rPr>
          <w:lang w:val="nl-NL"/>
        </w:rPr>
        <w:t>A. 171.050,0 kJ.</w:t>
      </w:r>
      <w:r w:rsidRPr="005569D1">
        <w:rPr>
          <w:lang w:val="nl-NL"/>
        </w:rPr>
        <w:tab/>
        <w:t xml:space="preserve">B.33.525,8 </w:t>
      </w:r>
      <w:bookmarkStart w:id="0" w:name="_GoBack"/>
      <w:bookmarkEnd w:id="0"/>
      <w:r w:rsidRPr="005569D1">
        <w:rPr>
          <w:lang w:val="nl-NL"/>
        </w:rPr>
        <w:t>kJ.</w:t>
      </w:r>
      <w:r w:rsidRPr="005569D1">
        <w:rPr>
          <w:lang w:val="nl-NL"/>
        </w:rPr>
        <w:tab/>
      </w:r>
      <w:r w:rsidRPr="00BE5706">
        <w:rPr>
          <w:lang w:val="nl-NL"/>
        </w:rPr>
        <w:t>C.</w:t>
      </w:r>
      <w:r w:rsidRPr="005569D1">
        <w:rPr>
          <w:lang w:val="nl-NL"/>
        </w:rPr>
        <w:t xml:space="preserve"> 83.814,5 kJ.</w:t>
      </w:r>
      <w:r w:rsidRPr="005569D1">
        <w:rPr>
          <w:lang w:val="nl-NL"/>
        </w:rPr>
        <w:tab/>
        <w:t>D. 47.894,0 kJ.</w:t>
      </w:r>
    </w:p>
    <w:p w14:paraId="7965EE6D" w14:textId="3CAA731D" w:rsidR="009036E6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  <w:rPr>
          <w:lang w:val="nl-NL"/>
        </w:rPr>
      </w:pPr>
      <w:r w:rsidRPr="005569D1">
        <w:rPr>
          <w:rFonts w:cs="Times New Roman"/>
          <w:b/>
          <w:sz w:val="24"/>
          <w:lang w:val="nl-NL"/>
        </w:rPr>
        <w:t xml:space="preserve">Câu 20. </w:t>
      </w:r>
      <w:r w:rsidR="009036E6" w:rsidRPr="005569D1">
        <w:rPr>
          <w:lang w:val="nl-NL"/>
        </w:rPr>
        <w:t>Dầu mỏ không có nhiệt độ sôi nhất định vì</w:t>
      </w:r>
    </w:p>
    <w:p w14:paraId="79ECD639" w14:textId="77777777" w:rsidR="00446A56" w:rsidRPr="005569D1" w:rsidRDefault="009036E6" w:rsidP="006C133D">
      <w:pPr>
        <w:spacing w:line="240" w:lineRule="auto"/>
        <w:jc w:val="both"/>
      </w:pPr>
      <w:r w:rsidRPr="005569D1">
        <w:t xml:space="preserve">A. </w:t>
      </w:r>
      <w:r w:rsidR="00BB75A6" w:rsidRPr="005569D1">
        <w:t>d</w:t>
      </w:r>
      <w:r w:rsidRPr="005569D1">
        <w:t>ầu mỏ không tan trong nước.</w:t>
      </w:r>
    </w:p>
    <w:p w14:paraId="3E7BFFEA" w14:textId="7FDE352C" w:rsidR="00BB75A6" w:rsidRPr="005569D1" w:rsidRDefault="00D950BC" w:rsidP="006C133D">
      <w:pPr>
        <w:spacing w:line="240" w:lineRule="auto"/>
        <w:jc w:val="both"/>
      </w:pPr>
      <w:r w:rsidRPr="005569D1">
        <w:t>B. d</w:t>
      </w:r>
      <w:r w:rsidR="009036E6" w:rsidRPr="005569D1">
        <w:t>ầu mỏ là hỗn hợp phức tạp nhiều hiđrocacbon.</w:t>
      </w:r>
    </w:p>
    <w:p w14:paraId="6316586D" w14:textId="55EAE8BD" w:rsidR="00446A56" w:rsidRPr="005569D1" w:rsidRDefault="00D950BC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C. d</w:t>
      </w:r>
      <w:r w:rsidR="009036E6" w:rsidRPr="005569D1">
        <w:t>ầu mỏ nổi lên trên mặt nước.</w:t>
      </w:r>
    </w:p>
    <w:p w14:paraId="725A92C9" w14:textId="0FDF497A" w:rsidR="009036E6" w:rsidRPr="005569D1" w:rsidRDefault="00D950BC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D. d</w:t>
      </w:r>
      <w:r w:rsidR="009036E6" w:rsidRPr="005569D1">
        <w:t>ầu mỏ là chất lỏng sánh.</w:t>
      </w:r>
    </w:p>
    <w:p w14:paraId="011718EF" w14:textId="77777777" w:rsidR="005569D1" w:rsidRPr="005569D1" w:rsidRDefault="005569D1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bookmarkStart w:id="1" w:name="_Hlk37598695"/>
      <w:r w:rsidRPr="005569D1">
        <w:rPr>
          <w:rFonts w:cs="Times New Roman"/>
          <w:b/>
          <w:sz w:val="24"/>
        </w:rPr>
        <w:t xml:space="preserve">Câu 21. </w:t>
      </w:r>
      <w:bookmarkStart w:id="2" w:name="_Hlk37598648"/>
      <w:bookmarkEnd w:id="1"/>
      <w:r w:rsidRPr="005569D1">
        <w:t>Cần phải làm gì trước khi đốt than, củi sử dụng trong đun nấu?</w:t>
      </w:r>
    </w:p>
    <w:p w14:paraId="6E242C7D" w14:textId="77777777" w:rsidR="005569D1" w:rsidRPr="005569D1" w:rsidRDefault="005569D1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BE5706">
        <w:t>A.</w:t>
      </w:r>
      <w:r w:rsidRPr="005569D1">
        <w:t xml:space="preserve"> Đập nhỏ than, chẻ nhỏ củi, dùng lượng vừa đủ để quá trình cháy xảy ra hoàn toàn, cung cấp đủ lượng không khí cho quá trình cháy.</w:t>
      </w:r>
    </w:p>
    <w:p w14:paraId="7CCBA2EE" w14:textId="77777777" w:rsidR="005569D1" w:rsidRPr="005569D1" w:rsidRDefault="005569D1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t>B. Dùng than, củi có kích thước lớn và dùng lượng vừa đủ để quá trình cháy xảy ra hoàn toàn.</w:t>
      </w:r>
    </w:p>
    <w:p w14:paraId="2B368304" w14:textId="77777777" w:rsidR="005569D1" w:rsidRPr="005569D1" w:rsidRDefault="005569D1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t>C. Không cung cấp đủ lượng không khí cho quá trình cháy, tránh cháy lớn.</w:t>
      </w:r>
    </w:p>
    <w:p w14:paraId="654D0259" w14:textId="77777777" w:rsidR="005569D1" w:rsidRPr="005569D1" w:rsidRDefault="005569D1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t>D. Đập nhỏ than, chẻ nhỏ củi, dùng lượng than, củi nhiều hơn lượng cần thiết để ngọn lửa lớn.</w:t>
      </w:r>
      <w:bookmarkEnd w:id="2"/>
    </w:p>
    <w:p w14:paraId="02084562" w14:textId="77777777" w:rsidR="00C012A3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22. </w:t>
      </w:r>
      <w:r w:rsidR="002C6588" w:rsidRPr="005569D1">
        <w:t>Để dập tắt xăng dầu cháy, người ta dùng cách nào sau đây?</w:t>
      </w:r>
    </w:p>
    <w:p w14:paraId="153AD3A1" w14:textId="06F50D34" w:rsidR="00BB75A6" w:rsidRPr="005569D1" w:rsidRDefault="002C6588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Phun nước vào ngọn lửa.</w:t>
      </w:r>
      <w:r w:rsidR="00BB75A6" w:rsidRPr="005569D1">
        <w:tab/>
      </w:r>
      <w:r w:rsidRPr="005569D1">
        <w:t>B. Dùng chăn ướt trùm lên ngọn lửa.</w:t>
      </w:r>
    </w:p>
    <w:p w14:paraId="30A935D6" w14:textId="217584D7" w:rsidR="002C6588" w:rsidRPr="005569D1" w:rsidRDefault="002C6588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C. Phủ cát vào ngọn lửa.</w:t>
      </w:r>
      <w:r w:rsidR="00BB75A6" w:rsidRPr="005569D1">
        <w:tab/>
      </w:r>
      <w:r w:rsidRPr="005569D1">
        <w:t>D. Cả B, C đều đúng.</w:t>
      </w:r>
    </w:p>
    <w:p w14:paraId="31B9C53C" w14:textId="77777777" w:rsidR="00C012A3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23. </w:t>
      </w:r>
      <w:r w:rsidR="00EC0722" w:rsidRPr="005569D1">
        <w:t>Từ dầu mỏ, để thu được xăng, dầu hỏa, dầu diezen và các sản phẩm khác thì người ta đã dùng những phương pháp nào?</w:t>
      </w:r>
    </w:p>
    <w:p w14:paraId="2D4F9AB8" w14:textId="125A6AA4" w:rsidR="00BB75A6" w:rsidRPr="005569D1" w:rsidRDefault="00EC0722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t>A. Hóa rắn.</w:t>
      </w:r>
      <w:r w:rsidR="00BB75A6" w:rsidRPr="005569D1">
        <w:tab/>
      </w:r>
      <w:r w:rsidRPr="005569D1">
        <w:t>B. Đốt cháy</w:t>
      </w:r>
      <w:r w:rsidR="00BB75A6" w:rsidRPr="005569D1">
        <w:t>.</w:t>
      </w:r>
    </w:p>
    <w:p w14:paraId="3D73CA0F" w14:textId="5AE1983D" w:rsidR="002C6588" w:rsidRPr="005569D1" w:rsidRDefault="00EC0722" w:rsidP="006C133D">
      <w:pPr>
        <w:tabs>
          <w:tab w:val="left" w:pos="4536"/>
          <w:tab w:val="left" w:pos="7230"/>
        </w:tabs>
        <w:spacing w:line="240" w:lineRule="auto"/>
        <w:jc w:val="both"/>
      </w:pPr>
      <w:r w:rsidRPr="005569D1">
        <w:t>C. L</w:t>
      </w:r>
      <w:r w:rsidR="00EC0D78" w:rsidRPr="005569D1">
        <w:t>ắ</w:t>
      </w:r>
      <w:r w:rsidRPr="005569D1">
        <w:t>ng lọc.</w:t>
      </w:r>
      <w:r w:rsidR="00BB75A6" w:rsidRPr="005569D1">
        <w:tab/>
      </w:r>
      <w:r w:rsidRPr="005569D1">
        <w:t>D. Chưng cất dầu thô và crackinh nhiệt.</w:t>
      </w:r>
    </w:p>
    <w:p w14:paraId="3F29F17C" w14:textId="4CE96E9E" w:rsidR="00971F06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24. </w:t>
      </w:r>
      <w:r w:rsidR="00971F06" w:rsidRPr="005569D1">
        <w:t>Khi đốt một hợp chất hữu cơ (X) thu được CO</w:t>
      </w:r>
      <w:r w:rsidR="00971F06" w:rsidRPr="005569D1">
        <w:rPr>
          <w:vertAlign w:val="subscript"/>
        </w:rPr>
        <w:t>2</w:t>
      </w:r>
      <w:r w:rsidR="00971F06" w:rsidRPr="005569D1">
        <w:t xml:space="preserve"> và H</w:t>
      </w:r>
      <w:r w:rsidR="00971F06" w:rsidRPr="005569D1">
        <w:rPr>
          <w:vertAlign w:val="subscript"/>
        </w:rPr>
        <w:t>2</w:t>
      </w:r>
      <w:r w:rsidR="00971F06" w:rsidRPr="005569D1">
        <w:t>O. Thành phần nguyên tố của (X) là</w:t>
      </w:r>
    </w:p>
    <w:p w14:paraId="0307952E" w14:textId="10BB6A5F" w:rsidR="00BB75A6" w:rsidRPr="005569D1" w:rsidRDefault="00971F06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Chỉ chứa C và H.</w:t>
      </w:r>
      <w:r w:rsidR="00BB75A6" w:rsidRPr="005569D1">
        <w:tab/>
      </w:r>
      <w:r w:rsidR="00446A56" w:rsidRPr="005569D1">
        <w:tab/>
      </w:r>
      <w:r w:rsidRPr="005569D1">
        <w:t>B. Chỉ chứa C và O.</w:t>
      </w:r>
    </w:p>
    <w:p w14:paraId="472209F9" w14:textId="5E28B634" w:rsidR="00971F06" w:rsidRPr="005569D1" w:rsidRDefault="00971F06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lastRenderedPageBreak/>
        <w:t>C. Chứa C, H và có thể có O.</w:t>
      </w:r>
      <w:r w:rsidR="00BB75A6" w:rsidRPr="005569D1">
        <w:tab/>
      </w:r>
      <w:r w:rsidRPr="005569D1">
        <w:t>D. Chứa H và O.</w:t>
      </w:r>
      <w:bookmarkStart w:id="3" w:name="Test"/>
    </w:p>
    <w:p w14:paraId="56A7D003" w14:textId="3C2A66A4" w:rsidR="00441F1B" w:rsidRPr="005569D1" w:rsidRDefault="00BB75A6" w:rsidP="006C133D">
      <w:pPr>
        <w:tabs>
          <w:tab w:val="left" w:pos="2127"/>
          <w:tab w:val="left" w:pos="4536"/>
          <w:tab w:val="left" w:pos="7230"/>
        </w:tabs>
        <w:spacing w:line="240" w:lineRule="auto"/>
      </w:pPr>
      <w:r w:rsidRPr="005569D1">
        <w:rPr>
          <w:rFonts w:cs="Times New Roman"/>
          <w:b/>
          <w:sz w:val="24"/>
        </w:rPr>
        <w:t xml:space="preserve">Câu 25. </w:t>
      </w:r>
      <w:r w:rsidR="00441F1B" w:rsidRPr="005569D1">
        <w:t>Khí etilen có lẫn SO</w:t>
      </w:r>
      <w:r w:rsidR="00441F1B" w:rsidRPr="005569D1">
        <w:rPr>
          <w:vertAlign w:val="subscript"/>
        </w:rPr>
        <w:t>2</w:t>
      </w:r>
      <w:r w:rsidR="00441F1B" w:rsidRPr="005569D1">
        <w:t xml:space="preserve"> và CO</w:t>
      </w:r>
      <w:r w:rsidR="00441F1B" w:rsidRPr="005569D1">
        <w:rPr>
          <w:vertAlign w:val="subscript"/>
        </w:rPr>
        <w:t>2</w:t>
      </w:r>
      <w:r w:rsidR="00441F1B" w:rsidRPr="005569D1">
        <w:t>. Để thu được etilen tinh khiết, ta dùng dung dịch nào sau đây?</w:t>
      </w:r>
    </w:p>
    <w:p w14:paraId="2AA9D1E7" w14:textId="77777777" w:rsidR="00BB75A6" w:rsidRPr="005569D1" w:rsidRDefault="00441F1B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A. Dung dịch brom dư.</w:t>
      </w:r>
      <w:r w:rsidR="00BB75A6" w:rsidRPr="005569D1">
        <w:tab/>
      </w:r>
      <w:r w:rsidRPr="005569D1">
        <w:t>B. Dung dịch KOH dư.</w:t>
      </w:r>
    </w:p>
    <w:p w14:paraId="06464C25" w14:textId="7B467E34" w:rsidR="00441F1B" w:rsidRPr="005569D1" w:rsidRDefault="00441F1B" w:rsidP="006C133D">
      <w:pPr>
        <w:tabs>
          <w:tab w:val="left" w:pos="2127"/>
          <w:tab w:val="left" w:pos="4536"/>
          <w:tab w:val="left" w:pos="7230"/>
        </w:tabs>
        <w:spacing w:line="240" w:lineRule="auto"/>
        <w:jc w:val="both"/>
      </w:pPr>
      <w:r w:rsidRPr="005569D1">
        <w:t>C. Dung dịch KCl dư.</w:t>
      </w:r>
      <w:r w:rsidR="00BB75A6" w:rsidRPr="005569D1">
        <w:tab/>
      </w:r>
      <w:r w:rsidRPr="005569D1">
        <w:t>D. Dung dịch KMnO</w:t>
      </w:r>
      <w:r w:rsidRPr="005569D1">
        <w:rPr>
          <w:vertAlign w:val="subscript"/>
        </w:rPr>
        <w:t>4</w:t>
      </w:r>
      <w:r w:rsidRPr="005569D1">
        <w:t xml:space="preserve"> dư.</w:t>
      </w:r>
      <w:bookmarkStart w:id="4" w:name="SoF"/>
      <w:bookmarkEnd w:id="4"/>
    </w:p>
    <w:p w14:paraId="0469D8D5" w14:textId="77777777" w:rsidR="006614C7" w:rsidRPr="005569D1" w:rsidRDefault="006614C7" w:rsidP="006C133D">
      <w:pPr>
        <w:spacing w:line="240" w:lineRule="auto"/>
        <w:ind w:firstLine="720"/>
        <w:jc w:val="both"/>
        <w:rPr>
          <w:rFonts w:eastAsia="Times New Roman" w:cs="Times New Roman"/>
          <w:b/>
          <w:szCs w:val="26"/>
        </w:rPr>
      </w:pPr>
      <w:bookmarkStart w:id="5" w:name="EoF"/>
      <w:bookmarkEnd w:id="3"/>
      <w:bookmarkEnd w:id="5"/>
    </w:p>
    <w:p w14:paraId="3359FE64" w14:textId="668277AF" w:rsidR="006614C7" w:rsidRPr="005569D1" w:rsidRDefault="00D950BC" w:rsidP="006C133D">
      <w:pPr>
        <w:spacing w:line="240" w:lineRule="auto"/>
        <w:ind w:firstLine="720"/>
        <w:jc w:val="center"/>
        <w:rPr>
          <w:rFonts w:eastAsia="Times New Roman" w:cs="Times New Roman"/>
          <w:szCs w:val="26"/>
        </w:rPr>
      </w:pPr>
      <w:r w:rsidRPr="005569D1">
        <w:rPr>
          <w:rFonts w:eastAsia="Times New Roman" w:cs="Times New Roman"/>
          <w:b/>
          <w:szCs w:val="26"/>
        </w:rPr>
        <w:t>Biết NTK của: H =1;</w:t>
      </w:r>
      <w:r w:rsidR="006614C7" w:rsidRPr="005569D1">
        <w:rPr>
          <w:rFonts w:eastAsia="Times New Roman" w:cs="Times New Roman"/>
          <w:b/>
          <w:szCs w:val="26"/>
        </w:rPr>
        <w:t xml:space="preserve"> C = 12</w:t>
      </w:r>
      <w:r w:rsidRPr="005569D1">
        <w:rPr>
          <w:rFonts w:eastAsia="Times New Roman" w:cs="Times New Roman"/>
          <w:b/>
          <w:szCs w:val="26"/>
        </w:rPr>
        <w:t>;</w:t>
      </w:r>
      <w:r w:rsidR="006614C7" w:rsidRPr="005569D1">
        <w:rPr>
          <w:rFonts w:eastAsia="Times New Roman" w:cs="Times New Roman"/>
          <w:b/>
          <w:szCs w:val="26"/>
        </w:rPr>
        <w:t xml:space="preserve"> O =16</w:t>
      </w:r>
      <w:r w:rsidRPr="005569D1">
        <w:rPr>
          <w:rFonts w:eastAsia="Times New Roman" w:cs="Times New Roman"/>
          <w:b/>
          <w:szCs w:val="26"/>
        </w:rPr>
        <w:t>;</w:t>
      </w:r>
      <w:r w:rsidR="006614C7" w:rsidRPr="005569D1">
        <w:rPr>
          <w:rFonts w:eastAsia="Times New Roman" w:cs="Times New Roman"/>
          <w:b/>
          <w:szCs w:val="26"/>
        </w:rPr>
        <w:t xml:space="preserve"> Cl =35,5</w:t>
      </w:r>
      <w:r w:rsidRPr="005569D1">
        <w:rPr>
          <w:rFonts w:eastAsia="Times New Roman" w:cs="Times New Roman"/>
          <w:b/>
          <w:szCs w:val="26"/>
        </w:rPr>
        <w:t>;</w:t>
      </w:r>
      <w:r w:rsidR="006614C7" w:rsidRPr="005569D1">
        <w:rPr>
          <w:rFonts w:eastAsia="Times New Roman" w:cs="Times New Roman"/>
          <w:b/>
          <w:szCs w:val="26"/>
        </w:rPr>
        <w:t xml:space="preserve"> Br = 80.</w:t>
      </w:r>
    </w:p>
    <w:p w14:paraId="5B3EDA30" w14:textId="77777777" w:rsidR="006614C7" w:rsidRPr="005569D1" w:rsidRDefault="006614C7" w:rsidP="006C133D">
      <w:pPr>
        <w:spacing w:line="240" w:lineRule="auto"/>
        <w:jc w:val="center"/>
        <w:rPr>
          <w:rFonts w:eastAsia="Times New Roman" w:cs="Times New Roman"/>
          <w:szCs w:val="26"/>
        </w:rPr>
      </w:pPr>
    </w:p>
    <w:p w14:paraId="58F77CBE" w14:textId="6BB00864" w:rsidR="006614C7" w:rsidRPr="005569D1" w:rsidRDefault="006614C7" w:rsidP="006C133D">
      <w:pPr>
        <w:spacing w:line="240" w:lineRule="auto"/>
        <w:jc w:val="center"/>
        <w:rPr>
          <w:rFonts w:eastAsia="Times New Roman" w:cs="Times New Roman"/>
          <w:i/>
          <w:szCs w:val="26"/>
        </w:rPr>
      </w:pPr>
      <w:r w:rsidRPr="005569D1">
        <w:rPr>
          <w:rFonts w:eastAsia="Times New Roman" w:cs="Times New Roman"/>
          <w:i/>
          <w:szCs w:val="26"/>
        </w:rPr>
        <w:t>-----------Hết----------</w:t>
      </w:r>
    </w:p>
    <w:p w14:paraId="20649F9D" w14:textId="788DAFAE" w:rsidR="0065312F" w:rsidRPr="005569D1" w:rsidRDefault="0065312F" w:rsidP="006C133D">
      <w:pPr>
        <w:spacing w:line="240" w:lineRule="auto"/>
        <w:jc w:val="both"/>
        <w:rPr>
          <w:rFonts w:cs="Times New Roman"/>
        </w:rPr>
      </w:pPr>
    </w:p>
    <w:p w14:paraId="11558C0F" w14:textId="77777777" w:rsidR="000E3569" w:rsidRPr="005569D1" w:rsidRDefault="000E3569" w:rsidP="006C133D">
      <w:pPr>
        <w:spacing w:line="240" w:lineRule="auto"/>
        <w:rPr>
          <w:rFonts w:eastAsia="Times New Roman" w:cs="Times New Roman"/>
          <w:sz w:val="28"/>
        </w:rPr>
      </w:pPr>
    </w:p>
    <w:sectPr w:rsidR="000E3569" w:rsidRPr="005569D1" w:rsidSect="0085591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BC"/>
    <w:rsid w:val="00077086"/>
    <w:rsid w:val="000822BC"/>
    <w:rsid w:val="000C743B"/>
    <w:rsid w:val="000E3569"/>
    <w:rsid w:val="000E7828"/>
    <w:rsid w:val="000F00AB"/>
    <w:rsid w:val="000F79A8"/>
    <w:rsid w:val="00137AE6"/>
    <w:rsid w:val="00141977"/>
    <w:rsid w:val="00221956"/>
    <w:rsid w:val="00297258"/>
    <w:rsid w:val="002C6588"/>
    <w:rsid w:val="002E21BF"/>
    <w:rsid w:val="00332AF3"/>
    <w:rsid w:val="00441F1B"/>
    <w:rsid w:val="00446A56"/>
    <w:rsid w:val="00474BDE"/>
    <w:rsid w:val="004F0C62"/>
    <w:rsid w:val="00507688"/>
    <w:rsid w:val="005569D1"/>
    <w:rsid w:val="0065312F"/>
    <w:rsid w:val="006614C7"/>
    <w:rsid w:val="006C133D"/>
    <w:rsid w:val="007020B8"/>
    <w:rsid w:val="00732A28"/>
    <w:rsid w:val="00775BCC"/>
    <w:rsid w:val="00855913"/>
    <w:rsid w:val="008729B4"/>
    <w:rsid w:val="008D2551"/>
    <w:rsid w:val="008D3D63"/>
    <w:rsid w:val="008E5FFB"/>
    <w:rsid w:val="009036E6"/>
    <w:rsid w:val="0096014F"/>
    <w:rsid w:val="00971F06"/>
    <w:rsid w:val="0099052F"/>
    <w:rsid w:val="009F5CBB"/>
    <w:rsid w:val="00A21DC9"/>
    <w:rsid w:val="00A312C2"/>
    <w:rsid w:val="00AE5C67"/>
    <w:rsid w:val="00AF6F0E"/>
    <w:rsid w:val="00B578AA"/>
    <w:rsid w:val="00B652A0"/>
    <w:rsid w:val="00BA5C3B"/>
    <w:rsid w:val="00BB75A6"/>
    <w:rsid w:val="00BE5706"/>
    <w:rsid w:val="00BF6A94"/>
    <w:rsid w:val="00C012A3"/>
    <w:rsid w:val="00C91755"/>
    <w:rsid w:val="00C97CFE"/>
    <w:rsid w:val="00D950BC"/>
    <w:rsid w:val="00DF00A3"/>
    <w:rsid w:val="00E77922"/>
    <w:rsid w:val="00EC0722"/>
    <w:rsid w:val="00EC0D78"/>
    <w:rsid w:val="00ED1258"/>
    <w:rsid w:val="00ED6E11"/>
    <w:rsid w:val="00F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4C46"/>
  <w15:chartTrackingRefBased/>
  <w15:docId w15:val="{DC01A88C-B83D-4E93-BA28-E83D2E0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0AB"/>
    <w:rPr>
      <w:color w:val="808080"/>
    </w:rPr>
  </w:style>
  <w:style w:type="table" w:styleId="TableGrid">
    <w:name w:val="Table Grid"/>
    <w:basedOn w:val="TableNormal"/>
    <w:uiPriority w:val="39"/>
    <w:rsid w:val="00C01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 XUAN</dc:creator>
  <cp:keywords/>
  <dc:description/>
  <cp:lastModifiedBy>CHIEN LE XUAN</cp:lastModifiedBy>
  <cp:revision>10</cp:revision>
  <dcterms:created xsi:type="dcterms:W3CDTF">2020-04-10T11:33:00Z</dcterms:created>
  <dcterms:modified xsi:type="dcterms:W3CDTF">2020-04-13T02:11:00Z</dcterms:modified>
</cp:coreProperties>
</file>