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4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6507"/>
      </w:tblGrid>
      <w:tr w:rsidR="00387C35" w:rsidRPr="00481424" w:rsidTr="00387C35">
        <w:tc>
          <w:tcPr>
            <w:tcW w:w="5040" w:type="dxa"/>
            <w:hideMark/>
          </w:tcPr>
          <w:tbl>
            <w:tblPr>
              <w:tblpPr w:leftFromText="180" w:rightFromText="180" w:horzAnchor="margin" w:tblpY="-1035"/>
              <w:tblOverlap w:val="never"/>
              <w:tblW w:w="6390" w:type="dxa"/>
              <w:tblLayout w:type="fixed"/>
              <w:tblLook w:val="01E0" w:firstRow="1" w:lastRow="1" w:firstColumn="1" w:lastColumn="1" w:noHBand="0" w:noVBand="0"/>
            </w:tblPr>
            <w:tblGrid>
              <w:gridCol w:w="5670"/>
              <w:gridCol w:w="720"/>
            </w:tblGrid>
            <w:tr w:rsidR="00387C35" w:rsidRPr="00481424" w:rsidTr="00387C35">
              <w:tc>
                <w:tcPr>
                  <w:tcW w:w="5670" w:type="dxa"/>
                </w:tcPr>
                <w:p w:rsidR="00387C35" w:rsidRPr="00481424" w:rsidRDefault="00387C35" w:rsidP="002B71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</w:pPr>
                  <w:r w:rsidRPr="00481424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PHÒNG GD-ĐT QUẬN ĐỐNG ĐA</w:t>
                  </w:r>
                </w:p>
                <w:p w:rsidR="00387C35" w:rsidRPr="00481424" w:rsidRDefault="00387C35" w:rsidP="002B71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</w:pPr>
                  <w:r w:rsidRPr="0048142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  <w:t xml:space="preserve">  TRƯỜNG THCS HUYVĂN</w:t>
                  </w:r>
                </w:p>
                <w:p w:rsidR="00387C35" w:rsidRPr="00481424" w:rsidRDefault="00387C35" w:rsidP="002B71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</w:pPr>
                  <w:r w:rsidRPr="0048142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678180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057275" cy="0"/>
                            <wp:effectExtent l="11430" t="6350" r="7620" b="12700"/>
                            <wp:wrapNone/>
                            <wp:docPr id="11" name="Straight Connector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572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BA29529" id="Straight Connector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387C35" w:rsidRPr="00481424" w:rsidRDefault="00387C35" w:rsidP="002B71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:rsidR="00387C35" w:rsidRPr="00481424" w:rsidRDefault="00387C35" w:rsidP="002B716F">
            <w:pPr>
              <w:tabs>
                <w:tab w:val="left" w:pos="1380"/>
                <w:tab w:val="left" w:pos="7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6507" w:type="dxa"/>
          </w:tcPr>
          <w:p w:rsidR="00387C35" w:rsidRPr="00481424" w:rsidRDefault="00387C35" w:rsidP="002B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8142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NỘI DUNG ÔN TẬP - MÔN TIẾNG ANH 6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8142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(Thời gian nghỉ dịch covid-19 từ ngày 13/4 đến 18/4)                              </w:t>
            </w:r>
          </w:p>
        </w:tc>
      </w:tr>
    </w:tbl>
    <w:p w:rsidR="00387C35" w:rsidRPr="00481424" w:rsidRDefault="00387C35" w:rsidP="002B716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7C35" w:rsidRPr="00481424" w:rsidRDefault="00387C35" w:rsidP="002B716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7C35" w:rsidRPr="00481424" w:rsidRDefault="00387C35" w:rsidP="002B716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424">
        <w:rPr>
          <w:rFonts w:ascii="Times New Roman" w:eastAsia="Times New Roman" w:hAnsi="Times New Roman" w:cs="Times New Roman"/>
          <w:b/>
          <w:bCs/>
          <w:sz w:val="28"/>
          <w:szCs w:val="28"/>
        </w:rPr>
        <w:t>Grammar:</w:t>
      </w:r>
    </w:p>
    <w:p w:rsidR="00387C35" w:rsidRPr="00481424" w:rsidRDefault="00387C35" w:rsidP="002B716F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424">
        <w:rPr>
          <w:rFonts w:ascii="Times New Roman" w:eastAsia="Times New Roman" w:hAnsi="Times New Roman" w:cs="Times New Roman"/>
          <w:b/>
          <w:bCs/>
          <w:sz w:val="28"/>
          <w:szCs w:val="28"/>
        </w:rPr>
        <w:t>The present perfect tense</w:t>
      </w:r>
    </w:p>
    <w:tbl>
      <w:tblPr>
        <w:tblW w:w="100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3548"/>
        <w:gridCol w:w="3544"/>
      </w:tblGrid>
      <w:tr w:rsidR="00481424" w:rsidRPr="00481424" w:rsidTr="00AF20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Câu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khẳng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3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Câu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phủ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Câu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vấn</w:t>
            </w:r>
            <w:proofErr w:type="spellEnd"/>
          </w:p>
        </w:tc>
      </w:tr>
      <w:tr w:rsidR="00481424" w:rsidRPr="00481424" w:rsidTr="00AF20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 + have/ has + PII.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CHÚ Ý: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– S = I/ We/ You/ They + have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– S = He/ She/ It + has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Ví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–  I </w:t>
            </w:r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have graduated</w:t>
            </w: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 from my university since 2012. (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Tôi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tốt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nghiệp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đại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học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từ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2012.)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She</w:t>
            </w: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ha</w:t>
            </w:r>
            <w:r w:rsid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</w:t>
            </w:r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worked </w:t>
            </w: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for this company for 4 years. (</w:t>
            </w:r>
            <w:proofErr w:type="spellStart"/>
            <w:r w:rsid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Cô</w:t>
            </w:r>
            <w:proofErr w:type="spellEnd"/>
            <w:r w:rsid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ấy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làm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việc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cho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công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ty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này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4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rồi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 + haven’t/ hasn’t + PII.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CHÚ Ý: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– haven’t = have not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– hasn’t = has not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Ví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– We </w:t>
            </w:r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haven’t met</w:t>
            </w: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each other for a long </w:t>
            </w:r>
            <w:proofErr w:type="gramStart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time.(</w:t>
            </w:r>
            <w:proofErr w:type="spellStart"/>
            <w:proofErr w:type="gram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Chúng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tôi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không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gặp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nhau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trong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một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thời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gian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dài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rồi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–  Daniel </w:t>
            </w:r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hasn’t come</w:t>
            </w: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 back his hometown since 2015. (</w:t>
            </w:r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Daniel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không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quay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trở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lại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quê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hương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của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mình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từ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2015.)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Q: Have/Has + S + PII?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A: Yes, S + have/ has.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    No, S + haven't / hasn't.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Ví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dụ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Have</w:t>
            </w: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 you ever </w:t>
            </w:r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travelled</w:t>
            </w: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 to Vietnam? (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Bạn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đã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từng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du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lịch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tới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Việt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Nam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bao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giờ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chưa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?)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Yes, I </w:t>
            </w:r>
            <w:proofErr w:type="gramStart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have./</w:t>
            </w:r>
            <w:proofErr w:type="gramEnd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No, I haven’t.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– </w:t>
            </w:r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Has</w:t>
            </w: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 she </w:t>
            </w:r>
            <w:r w:rsidRPr="00481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arrived </w:t>
            </w: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London yet? (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Cô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ấy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đã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tới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Luân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Đôn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chưa</w:t>
            </w:r>
            <w:proofErr w:type="spellEnd"/>
            <w:r w:rsidRPr="004814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?)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Yes, she </w:t>
            </w:r>
            <w:proofErr w:type="gramStart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>has./</w:t>
            </w:r>
            <w:proofErr w:type="gramEnd"/>
            <w:r w:rsidRPr="00481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No, she hasn’t.</w:t>
            </w:r>
          </w:p>
          <w:p w:rsidR="00387C35" w:rsidRPr="00481424" w:rsidRDefault="00387C35" w:rsidP="002B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7C35" w:rsidRPr="00481424" w:rsidRDefault="00387C35" w:rsidP="002B716F">
      <w:pPr>
        <w:pStyle w:val="ListParagraph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7C35" w:rsidRPr="00AF20B7" w:rsidRDefault="00AF20B7" w:rsidP="002B716F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Exercises:</w:t>
      </w:r>
    </w:p>
    <w:p w:rsidR="00387C35" w:rsidRPr="00387C35" w:rsidRDefault="00AF20B7" w:rsidP="002B716F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Give the correct form of the verbs in brackets using the present perfect tense:</w:t>
      </w:r>
    </w:p>
    <w:p w:rsidR="00387C35" w:rsidRPr="00387C35" w:rsidRDefault="00387C35" w:rsidP="002B71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There is no more cheese. I (eat)……………. it all, I’m afraid.</w:t>
      </w:r>
    </w:p>
    <w:p w:rsidR="00387C35" w:rsidRPr="00387C35" w:rsidRDefault="00AF20B7" w:rsidP="002B71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. Someone (take)………………. my bicycle.</w:t>
      </w:r>
    </w:p>
    <w:p w:rsidR="00387C35" w:rsidRPr="00387C35" w:rsidRDefault="00AF20B7" w:rsidP="002B71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. ………You ever (eat)………</w:t>
      </w:r>
      <w:proofErr w:type="gramStart"/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 xml:space="preserve"> Sushi?</w:t>
      </w:r>
    </w:p>
    <w:p w:rsidR="00387C35" w:rsidRPr="00387C35" w:rsidRDefault="00AF20B7" w:rsidP="002B71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. She (not/</w:t>
      </w:r>
      <w:proofErr w:type="gramStart"/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come)…</w:t>
      </w:r>
      <w:proofErr w:type="gramEnd"/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………… here for a long time.</w:t>
      </w:r>
    </w:p>
    <w:p w:rsidR="00387C35" w:rsidRPr="00387C35" w:rsidRDefault="00AF20B7" w:rsidP="002B71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. I (work………</w:t>
      </w:r>
      <w:proofErr w:type="gramStart"/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) here for three years.</w:t>
      </w:r>
    </w:p>
    <w:p w:rsidR="00387C35" w:rsidRPr="00387C35" w:rsidRDefault="00AF20B7" w:rsidP="002B71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. ………… You ever ………</w:t>
      </w:r>
      <w:proofErr w:type="gramStart"/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(be) to New York?</w:t>
      </w:r>
    </w:p>
    <w:p w:rsidR="00387C35" w:rsidRPr="00387C35" w:rsidRDefault="00AF20B7" w:rsidP="002B71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. I just (see)………. Andrew and he says he …</w:t>
      </w:r>
      <w:proofErr w:type="gramStart"/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already (do)………. about half of the plan.</w:t>
      </w:r>
    </w:p>
    <w:p w:rsidR="00387C35" w:rsidRPr="00387C35" w:rsidRDefault="00AF20B7" w:rsidP="002B71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. He (be)…………. at his computer for seven hours.</w:t>
      </w:r>
    </w:p>
    <w:p w:rsidR="00387C35" w:rsidRPr="00387C35" w:rsidRDefault="00AF20B7" w:rsidP="002B71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. She (not/have) ……………any fun a long time.</w:t>
      </w:r>
    </w:p>
    <w:p w:rsidR="00387C35" w:rsidRPr="00387C35" w:rsidRDefault="00387C35" w:rsidP="002B71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C35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AF20B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C35">
        <w:rPr>
          <w:rFonts w:ascii="Times New Roman" w:eastAsia="Times New Roman" w:hAnsi="Times New Roman" w:cs="Times New Roman"/>
          <w:sz w:val="28"/>
          <w:szCs w:val="28"/>
        </w:rPr>
        <w:t xml:space="preserve">. My father (not/ </w:t>
      </w:r>
      <w:proofErr w:type="gramStart"/>
      <w:r w:rsidRPr="00387C35">
        <w:rPr>
          <w:rFonts w:ascii="Times New Roman" w:eastAsia="Times New Roman" w:hAnsi="Times New Roman" w:cs="Times New Roman"/>
          <w:sz w:val="28"/>
          <w:szCs w:val="28"/>
        </w:rPr>
        <w:t>play)…</w:t>
      </w:r>
      <w:proofErr w:type="gramEnd"/>
      <w:r w:rsidRPr="00387C35">
        <w:rPr>
          <w:rFonts w:ascii="Times New Roman" w:eastAsia="Times New Roman" w:hAnsi="Times New Roman" w:cs="Times New Roman"/>
          <w:sz w:val="28"/>
          <w:szCs w:val="28"/>
        </w:rPr>
        <w:t>…….. any sport since last year.</w:t>
      </w:r>
    </w:p>
    <w:p w:rsidR="00387C35" w:rsidRPr="00387C35" w:rsidRDefault="00387C35" w:rsidP="002B71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C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20B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7C35">
        <w:rPr>
          <w:rFonts w:ascii="Times New Roman" w:eastAsia="Times New Roman" w:hAnsi="Times New Roman" w:cs="Times New Roman"/>
          <w:sz w:val="28"/>
          <w:szCs w:val="28"/>
        </w:rPr>
        <w:t>. I don’t live with my family now and we (not/</w:t>
      </w:r>
      <w:proofErr w:type="gramStart"/>
      <w:r w:rsidRPr="00387C35">
        <w:rPr>
          <w:rFonts w:ascii="Times New Roman" w:eastAsia="Times New Roman" w:hAnsi="Times New Roman" w:cs="Times New Roman"/>
          <w:sz w:val="28"/>
          <w:szCs w:val="28"/>
        </w:rPr>
        <w:t>see)…</w:t>
      </w:r>
      <w:proofErr w:type="gramEnd"/>
      <w:r w:rsidRPr="00387C35">
        <w:rPr>
          <w:rFonts w:ascii="Times New Roman" w:eastAsia="Times New Roman" w:hAnsi="Times New Roman" w:cs="Times New Roman"/>
          <w:sz w:val="28"/>
          <w:szCs w:val="28"/>
        </w:rPr>
        <w:t>………. each other for five years.</w:t>
      </w:r>
    </w:p>
    <w:p w:rsidR="00387C35" w:rsidRPr="00387C35" w:rsidRDefault="00AF20B7" w:rsidP="002B71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2. How long…</w:t>
      </w:r>
      <w:proofErr w:type="gramStart"/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 xml:space="preserve"> (you/</w:t>
      </w:r>
      <w:proofErr w:type="gramStart"/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know)…</w:t>
      </w:r>
      <w:proofErr w:type="gramEnd"/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……. each other?</w:t>
      </w:r>
    </w:p>
    <w:p w:rsidR="00387C35" w:rsidRPr="00387C35" w:rsidRDefault="00AF20B7" w:rsidP="002B71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 xml:space="preserve"> (She/ </w:t>
      </w:r>
      <w:proofErr w:type="gramStart"/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eat)…</w:t>
      </w:r>
      <w:proofErr w:type="gramEnd"/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……………. at the Royal Hotel yet?</w:t>
      </w:r>
    </w:p>
    <w:p w:rsidR="00387C35" w:rsidRPr="00387C35" w:rsidRDefault="00AF20B7" w:rsidP="002B71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. Is this the second time he (lose)……………. his job?</w:t>
      </w:r>
    </w:p>
    <w:p w:rsidR="00387C35" w:rsidRPr="00387C35" w:rsidRDefault="00AF20B7" w:rsidP="002B71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387C35" w:rsidRPr="00387C35">
        <w:rPr>
          <w:rFonts w:ascii="Times New Roman" w:eastAsia="Times New Roman" w:hAnsi="Times New Roman" w:cs="Times New Roman"/>
          <w:sz w:val="28"/>
          <w:szCs w:val="28"/>
        </w:rPr>
        <w:t>. We (finish) ……………………three English courses.</w:t>
      </w:r>
    </w:p>
    <w:p w:rsidR="002B716F" w:rsidRDefault="002B716F" w:rsidP="002B7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II. </w:t>
      </w:r>
      <w:r w:rsidR="00A83B22" w:rsidRPr="004814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Answer these question using the given words and present perfect tense:</w:t>
      </w:r>
      <w:r w:rsidR="00A83B22" w:rsidRPr="0048142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Example:</w:t>
      </w:r>
    </w:p>
    <w:p w:rsidR="00A83B22" w:rsidRPr="00481424" w:rsidRDefault="00A83B22" w:rsidP="002B7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42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Would you like something to eat?</w:t>
      </w:r>
    </w:p>
    <w:p w:rsidR="00A83B22" w:rsidRPr="00481424" w:rsidRDefault="00A83B22" w:rsidP="002B7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424">
        <w:rPr>
          <w:rFonts w:ascii="Times New Roman" w:eastAsia="Times New Roman" w:hAnsi="Times New Roman" w:cs="Times New Roman"/>
          <w:color w:val="222222"/>
          <w:sz w:val="28"/>
          <w:szCs w:val="28"/>
        </w:rPr>
        <w:t> No, thanks. ..... I have just had lunch... (I / just / have / lunch)</w:t>
      </w:r>
    </w:p>
    <w:p w:rsidR="00A83B22" w:rsidRPr="00481424" w:rsidRDefault="00A83B22" w:rsidP="002B7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42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 </w:t>
      </w:r>
      <w:r w:rsidR="002B716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1</w:t>
      </w:r>
      <w:r w:rsidRPr="0048142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. Do you know where Julia is?</w:t>
      </w:r>
    </w:p>
    <w:p w:rsidR="00A83B22" w:rsidRPr="00481424" w:rsidRDefault="00A83B22" w:rsidP="002B7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4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Yes, </w:t>
      </w:r>
      <w:r w:rsidR="002B716F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</w:t>
      </w:r>
      <w:r w:rsidRPr="004814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(I / just / see / her)</w:t>
      </w:r>
    </w:p>
    <w:p w:rsidR="00A83B22" w:rsidRPr="00481424" w:rsidRDefault="00A83B22" w:rsidP="002B7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42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 </w:t>
      </w:r>
      <w:r w:rsidR="002B716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2</w:t>
      </w:r>
      <w:r w:rsidRPr="0048142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. What time is David leaving?</w:t>
      </w:r>
    </w:p>
    <w:p w:rsidR="00A83B22" w:rsidRPr="00481424" w:rsidRDefault="002B716F" w:rsidP="002B7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…</w:t>
      </w:r>
      <w:r w:rsidR="00A83B22" w:rsidRPr="00481424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proofErr w:type="gramEnd"/>
      <w:r w:rsidR="00A83B22" w:rsidRPr="00481424">
        <w:rPr>
          <w:rFonts w:ascii="Times New Roman" w:eastAsia="Times New Roman" w:hAnsi="Times New Roman" w:cs="Times New Roman"/>
          <w:color w:val="222222"/>
          <w:sz w:val="28"/>
          <w:szCs w:val="28"/>
        </w:rPr>
        <w:t>He / already / leave)</w:t>
      </w:r>
    </w:p>
    <w:p w:rsidR="00A83B22" w:rsidRPr="00481424" w:rsidRDefault="002B716F" w:rsidP="002B7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3</w:t>
      </w:r>
      <w:r w:rsidR="00A83B22" w:rsidRPr="0048142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. What's in the newspaper today?</w:t>
      </w:r>
    </w:p>
    <w:p w:rsidR="00A83B22" w:rsidRPr="00481424" w:rsidRDefault="00A83B22" w:rsidP="002B7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4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 don't know. </w:t>
      </w:r>
      <w:r w:rsidR="002B716F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………………………………………………………..</w:t>
      </w:r>
      <w:r w:rsidRPr="004814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(I / not / read / it / yet)</w:t>
      </w:r>
    </w:p>
    <w:p w:rsidR="00A83B22" w:rsidRPr="00481424" w:rsidRDefault="002B716F" w:rsidP="002B7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4</w:t>
      </w:r>
      <w:r w:rsidR="005D59E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. Is Sue com</w:t>
      </w:r>
      <w:bookmarkStart w:id="0" w:name="_GoBack"/>
      <w:bookmarkEnd w:id="0"/>
      <w:r w:rsidR="00A83B22" w:rsidRPr="0048142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ing to the cinema with us?</w:t>
      </w:r>
    </w:p>
    <w:p w:rsidR="00A83B22" w:rsidRPr="00481424" w:rsidRDefault="00A83B22" w:rsidP="002B7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4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No, </w:t>
      </w:r>
      <w:r w:rsidR="002B716F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</w:t>
      </w:r>
      <w:r w:rsidRPr="004814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(She / already / see / the film)</w:t>
      </w:r>
    </w:p>
    <w:p w:rsidR="00A83B22" w:rsidRPr="00481424" w:rsidRDefault="002B716F" w:rsidP="002B7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5</w:t>
      </w:r>
      <w:r w:rsidR="00A83B22" w:rsidRPr="0048142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. What does Tim think about your plan?</w:t>
      </w:r>
    </w:p>
    <w:p w:rsidR="00A83B22" w:rsidRPr="00481424" w:rsidRDefault="00A83B22" w:rsidP="002B7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1424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...........................................................................................................(we / not / tell / him / yet)</w:t>
      </w:r>
    </w:p>
    <w:sectPr w:rsidR="00A83B22" w:rsidRPr="00481424" w:rsidSect="002B716F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083"/>
    <w:multiLevelType w:val="multilevel"/>
    <w:tmpl w:val="5946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20443"/>
    <w:multiLevelType w:val="multilevel"/>
    <w:tmpl w:val="6A24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907E8"/>
    <w:multiLevelType w:val="multilevel"/>
    <w:tmpl w:val="2486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D1EA8"/>
    <w:multiLevelType w:val="multilevel"/>
    <w:tmpl w:val="A646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C4758"/>
    <w:multiLevelType w:val="hybridMultilevel"/>
    <w:tmpl w:val="1B1C7E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F3FE7"/>
    <w:multiLevelType w:val="multilevel"/>
    <w:tmpl w:val="92AA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98"/>
    <w:rsid w:val="002B716F"/>
    <w:rsid w:val="00387C35"/>
    <w:rsid w:val="00481424"/>
    <w:rsid w:val="005D59E8"/>
    <w:rsid w:val="00841580"/>
    <w:rsid w:val="009E63C6"/>
    <w:rsid w:val="00A83B22"/>
    <w:rsid w:val="00AC6C7E"/>
    <w:rsid w:val="00AF20B7"/>
    <w:rsid w:val="00B46DD3"/>
    <w:rsid w:val="00D2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91E8"/>
  <w15:chartTrackingRefBased/>
  <w15:docId w15:val="{274C70B4-1BB6-4CA2-B743-FDFB2FB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87C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7C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C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7C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1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182">
          <w:marLeft w:val="0"/>
          <w:marRight w:val="0"/>
          <w:marTop w:val="0"/>
          <w:marBottom w:val="0"/>
          <w:divBdr>
            <w:top w:val="single" w:sz="12" w:space="0" w:color="1F7DEF"/>
            <w:left w:val="single" w:sz="12" w:space="0" w:color="1F7DEF"/>
            <w:bottom w:val="single" w:sz="12" w:space="0" w:color="1F7DEF"/>
            <w:right w:val="single" w:sz="12" w:space="0" w:color="1F7DEF"/>
          </w:divBdr>
          <w:divsChild>
            <w:div w:id="16297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9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4045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0364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0385">
          <w:marLeft w:val="0"/>
          <w:marRight w:val="0"/>
          <w:marTop w:val="225"/>
          <w:marBottom w:val="0"/>
          <w:divBdr>
            <w:top w:val="single" w:sz="6" w:space="23" w:color="CCCCCC"/>
            <w:left w:val="single" w:sz="6" w:space="23" w:color="CCCCCC"/>
            <w:bottom w:val="single" w:sz="6" w:space="23" w:color="CCCCCC"/>
            <w:right w:val="single" w:sz="6" w:space="23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hang</dc:creator>
  <cp:keywords/>
  <dc:description/>
  <cp:lastModifiedBy>Le hang</cp:lastModifiedBy>
  <cp:revision>7</cp:revision>
  <dcterms:created xsi:type="dcterms:W3CDTF">2020-04-11T15:03:00Z</dcterms:created>
  <dcterms:modified xsi:type="dcterms:W3CDTF">2020-04-12T06:58:00Z</dcterms:modified>
</cp:coreProperties>
</file>